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7DE758F" w:rsidR="00ED1FEE" w:rsidRPr="003218E8" w:rsidRDefault="00ED1FEE" w:rsidP="00ED1FEE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</w:rPr>
              <w:t>TRƯỜNG</w:t>
            </w:r>
            <w:r w:rsidR="00705154">
              <w:rPr>
                <w:b/>
                <w:bCs/>
                <w:lang w:val="vi-VN"/>
              </w:rPr>
              <w:t xml:space="preserve"> LÊ VĂN TÂM</w:t>
            </w:r>
            <w:r w:rsidR="00AF488D">
              <w:rPr>
                <w:b/>
                <w:bCs/>
              </w:rPr>
              <w:t xml:space="preserve"> </w:t>
            </w:r>
          </w:p>
          <w:p w14:paraId="2A8D3724" w14:textId="445C0A9F" w:rsidR="00ED1FEE" w:rsidRPr="00705154" w:rsidRDefault="00ED1FEE" w:rsidP="00ED1FEE">
            <w:pPr>
              <w:jc w:val="center"/>
              <w:rPr>
                <w:u w:val="single"/>
                <w:lang w:val="vi-VN"/>
              </w:rPr>
            </w:pPr>
            <w:r w:rsidRPr="00D27AE3">
              <w:rPr>
                <w:b/>
                <w:bCs/>
                <w:u w:val="single"/>
                <w:lang w:val="vi-VN"/>
              </w:rPr>
              <w:t>TỔ</w:t>
            </w:r>
            <w:r w:rsidR="003218E8">
              <w:rPr>
                <w:b/>
                <w:bCs/>
                <w:u w:val="single"/>
              </w:rPr>
              <w:t xml:space="preserve"> </w:t>
            </w:r>
            <w:r w:rsidR="00705154">
              <w:rPr>
                <w:b/>
                <w:bCs/>
                <w:u w:val="single"/>
                <w:lang w:val="vi-VN"/>
              </w:rPr>
              <w:t xml:space="preserve">XÃ </w:t>
            </w:r>
          </w:p>
          <w:p w14:paraId="5572183B" w14:textId="38E26E38" w:rsidR="00ED1FEE" w:rsidRPr="00ED1FEE" w:rsidRDefault="00ED1FEE" w:rsidP="00D27AE3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0CC973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3937E8A6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</w:t>
      </w:r>
      <w:r w:rsidR="00340BC0">
        <w:rPr>
          <w:b/>
          <w:bCs/>
          <w:lang w:val="vi-VN"/>
        </w:rPr>
        <w:t xml:space="preserve">C MĨ THUẬT - 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</w:t>
      </w:r>
      <w:r w:rsidR="00340BC0">
        <w:rPr>
          <w:b/>
          <w:bCs/>
          <w:lang w:val="vi-VN"/>
        </w:rPr>
        <w:t>P</w:t>
      </w:r>
      <w:r w:rsidR="00356BFB">
        <w:rPr>
          <w:b/>
          <w:bCs/>
        </w:rPr>
        <w:t xml:space="preserve"> </w:t>
      </w:r>
      <w:r w:rsidR="00340BC0">
        <w:rPr>
          <w:b/>
          <w:bCs/>
          <w:lang w:val="vi-VN"/>
        </w:rPr>
        <w:t>6</w:t>
      </w:r>
    </w:p>
    <w:p w14:paraId="45176578" w14:textId="4CACA0EF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340BC0">
        <w:rPr>
          <w:lang w:val="vi-VN"/>
        </w:rPr>
        <w:t>c 2021 - 2022</w:t>
      </w:r>
      <w:r>
        <w:rPr>
          <w:lang w:val="vi-VN"/>
        </w:rPr>
        <w:t>)</w:t>
      </w:r>
    </w:p>
    <w:p w14:paraId="6F9FACEE" w14:textId="4195B625" w:rsidR="00A045AB" w:rsidRPr="00845850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I. Kế hoạch dạy học</w:t>
      </w:r>
      <w:r w:rsidR="00845850">
        <w:rPr>
          <w:b/>
          <w:bCs/>
        </w:rPr>
        <w:t>:</w:t>
      </w:r>
    </w:p>
    <w:p w14:paraId="7F0E5E0C" w14:textId="3D467299" w:rsidR="004D041E" w:rsidRPr="00AD0A1F" w:rsidRDefault="004D041E" w:rsidP="004D041E">
      <w:pPr>
        <w:spacing w:before="0" w:after="0" w:line="276" w:lineRule="auto"/>
        <w:rPr>
          <w:b/>
          <w:i/>
        </w:rPr>
      </w:pPr>
      <w:r>
        <w:rPr>
          <w:b/>
          <w:bCs/>
        </w:rPr>
        <w:t xml:space="preserve">       </w:t>
      </w:r>
      <w:r w:rsidR="006B5A0E"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  <w:r w:rsidR="00845850">
        <w:rPr>
          <w:b/>
          <w:bCs/>
        </w:rPr>
        <w:t>:</w:t>
      </w:r>
      <w:r>
        <w:rPr>
          <w:b/>
          <w:bCs/>
        </w:rPr>
        <w:t xml:space="preserve">                                </w:t>
      </w:r>
      <w:r w:rsidRPr="00AD0A1F">
        <w:rPr>
          <w:b/>
          <w:i/>
        </w:rPr>
        <w:t xml:space="preserve">Cả năm: </w:t>
      </w:r>
      <w:r>
        <w:rPr>
          <w:b/>
          <w:i/>
        </w:rPr>
        <w:t>35</w:t>
      </w:r>
      <w:r w:rsidRPr="00AD0A1F">
        <w:rPr>
          <w:b/>
          <w:i/>
        </w:rPr>
        <w:t xml:space="preserve"> tiết</w:t>
      </w:r>
    </w:p>
    <w:p w14:paraId="653AEF30" w14:textId="77777777" w:rsidR="004D041E" w:rsidRPr="00AD0A1F" w:rsidRDefault="004D041E" w:rsidP="004D041E">
      <w:pPr>
        <w:spacing w:before="0" w:after="0" w:line="276" w:lineRule="auto"/>
        <w:jc w:val="center"/>
        <w:rPr>
          <w:b/>
          <w:i/>
        </w:rPr>
      </w:pPr>
      <w:r w:rsidRPr="00AD0A1F">
        <w:rPr>
          <w:b/>
          <w:i/>
        </w:rPr>
        <w:t xml:space="preserve">Học kì 1: 18 tuần </w:t>
      </w:r>
      <w:r w:rsidRPr="00AD0A1F">
        <w:rPr>
          <w:b/>
        </w:rPr>
        <w:t xml:space="preserve">x </w:t>
      </w:r>
      <w:r>
        <w:rPr>
          <w:b/>
          <w:i/>
        </w:rPr>
        <w:t>1</w:t>
      </w:r>
      <w:r w:rsidRPr="00AD0A1F">
        <w:rPr>
          <w:b/>
          <w:i/>
        </w:rPr>
        <w:t xml:space="preserve"> tiết = </w:t>
      </w:r>
      <w:r>
        <w:rPr>
          <w:b/>
          <w:i/>
        </w:rPr>
        <w:t>18</w:t>
      </w:r>
      <w:r w:rsidRPr="00AD0A1F">
        <w:rPr>
          <w:b/>
          <w:i/>
        </w:rPr>
        <w:t xml:space="preserve"> tiết</w:t>
      </w:r>
    </w:p>
    <w:p w14:paraId="20F6F5F5" w14:textId="77777777" w:rsidR="004D041E" w:rsidRDefault="004D041E" w:rsidP="004D041E">
      <w:pPr>
        <w:spacing w:before="0" w:after="0" w:line="276" w:lineRule="auto"/>
        <w:jc w:val="center"/>
        <w:rPr>
          <w:b/>
          <w:i/>
        </w:rPr>
      </w:pPr>
      <w:r w:rsidRPr="00AD0A1F">
        <w:rPr>
          <w:b/>
          <w:i/>
        </w:rPr>
        <w:t xml:space="preserve">Học kì 2: 17 tuần </w:t>
      </w:r>
      <w:r w:rsidRPr="00AD0A1F">
        <w:rPr>
          <w:b/>
        </w:rPr>
        <w:t>x</w:t>
      </w:r>
      <w:r w:rsidRPr="00AD0A1F">
        <w:rPr>
          <w:b/>
          <w:i/>
        </w:rPr>
        <w:t xml:space="preserve"> 1 tiết = 17 tiết</w:t>
      </w:r>
      <w:r>
        <w:rPr>
          <w:b/>
          <w:i/>
        </w:rPr>
        <w:t xml:space="preserve"> </w:t>
      </w:r>
    </w:p>
    <w:p w14:paraId="52A73312" w14:textId="26A0773F" w:rsidR="004D041E" w:rsidRPr="008E6D46" w:rsidRDefault="004D041E" w:rsidP="004D041E">
      <w:pPr>
        <w:spacing w:before="0" w:after="0" w:line="276" w:lineRule="auto"/>
        <w:jc w:val="center"/>
        <w:rPr>
          <w:b/>
          <w:u w:val="single"/>
        </w:rPr>
      </w:pPr>
      <w:r w:rsidRPr="008E6D46">
        <w:rPr>
          <w:b/>
          <w:u w:val="single"/>
        </w:rPr>
        <w:t>HỌC KÌ 1</w:t>
      </w:r>
    </w:p>
    <w:p w14:paraId="5BBA1E1F" w14:textId="0488616E" w:rsidR="006B5A0E" w:rsidRPr="00845850" w:rsidRDefault="006B5A0E" w:rsidP="00ED1FEE">
      <w:pPr>
        <w:ind w:firstLine="567"/>
        <w:jc w:val="both"/>
        <w:rPr>
          <w:b/>
          <w:bCs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342"/>
        <w:gridCol w:w="900"/>
        <w:gridCol w:w="1260"/>
        <w:gridCol w:w="4680"/>
        <w:gridCol w:w="1859"/>
      </w:tblGrid>
      <w:tr w:rsidR="007135DE" w:rsidRPr="00A045AB" w14:paraId="6242E8E5" w14:textId="77777777" w:rsidTr="0062075A">
        <w:tc>
          <w:tcPr>
            <w:tcW w:w="851" w:type="dxa"/>
            <w:vAlign w:val="center"/>
          </w:tcPr>
          <w:p w14:paraId="0E226840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STT</w:t>
            </w:r>
          </w:p>
        </w:tc>
        <w:tc>
          <w:tcPr>
            <w:tcW w:w="4342" w:type="dxa"/>
            <w:vAlign w:val="center"/>
          </w:tcPr>
          <w:p w14:paraId="590622AF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Bài học</w:t>
            </w:r>
          </w:p>
          <w:p w14:paraId="5B6D7FB2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14:paraId="12C8ADA1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Số tiết</w:t>
            </w:r>
          </w:p>
          <w:p w14:paraId="37B9A46C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(2)</w:t>
            </w:r>
          </w:p>
        </w:tc>
        <w:tc>
          <w:tcPr>
            <w:tcW w:w="1260" w:type="dxa"/>
            <w:vAlign w:val="center"/>
          </w:tcPr>
          <w:p w14:paraId="67E5A025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Thời điểm</w:t>
            </w:r>
          </w:p>
          <w:p w14:paraId="6F3D8E45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(3)</w:t>
            </w:r>
          </w:p>
        </w:tc>
        <w:tc>
          <w:tcPr>
            <w:tcW w:w="4680" w:type="dxa"/>
            <w:vAlign w:val="center"/>
          </w:tcPr>
          <w:p w14:paraId="58A46E14" w14:textId="77777777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Thiết bị dạy học</w:t>
            </w:r>
          </w:p>
          <w:p w14:paraId="371FDE8A" w14:textId="276E7089" w:rsidR="007135DE" w:rsidRPr="00EA73A0" w:rsidRDefault="007135DE" w:rsidP="00A60A07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</w:t>
            </w:r>
            <w:r w:rsidR="008560AF" w:rsidRPr="00EA73A0">
              <w:rPr>
                <w:b/>
                <w:color w:val="000000" w:themeColor="text1"/>
                <w:lang w:val="vi-VN"/>
              </w:rPr>
              <w:t>4</w:t>
            </w:r>
            <w:r w:rsidRPr="00EA73A0">
              <w:rPr>
                <w:b/>
                <w:color w:val="000000" w:themeColor="text1"/>
                <w:lang w:val="vi-VN"/>
              </w:rPr>
              <w:t>)</w:t>
            </w:r>
          </w:p>
        </w:tc>
        <w:tc>
          <w:tcPr>
            <w:tcW w:w="1859" w:type="dxa"/>
            <w:vAlign w:val="center"/>
          </w:tcPr>
          <w:p w14:paraId="0BE9D7FC" w14:textId="77777777" w:rsidR="00EB3DEE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 xml:space="preserve">Địa điểm </w:t>
            </w:r>
          </w:p>
          <w:p w14:paraId="5CA935D6" w14:textId="250F9BD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dạy học</w:t>
            </w:r>
          </w:p>
          <w:p w14:paraId="62834D8C" w14:textId="76E2B86E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14:paraId="41D86C80" w14:textId="77777777" w:rsidTr="0062075A">
        <w:tc>
          <w:tcPr>
            <w:tcW w:w="851" w:type="dxa"/>
          </w:tcPr>
          <w:p w14:paraId="3BED8EC1" w14:textId="77777777" w:rsidR="007135DE" w:rsidRPr="00EA73A0" w:rsidRDefault="007135DE" w:rsidP="00CF2170">
            <w:pPr>
              <w:jc w:val="center"/>
              <w:rPr>
                <w:color w:val="000000" w:themeColor="text1"/>
                <w:lang w:val="vi-VN"/>
              </w:rPr>
            </w:pPr>
            <w:r w:rsidRPr="00EA73A0">
              <w:rPr>
                <w:color w:val="000000" w:themeColor="text1"/>
                <w:lang w:val="vi-VN"/>
              </w:rPr>
              <w:t>1</w:t>
            </w:r>
          </w:p>
        </w:tc>
        <w:tc>
          <w:tcPr>
            <w:tcW w:w="4342" w:type="dxa"/>
          </w:tcPr>
          <w:p w14:paraId="01CF3D17" w14:textId="77777777" w:rsidR="00386A6C" w:rsidRPr="009C7DB1" w:rsidRDefault="00386A6C" w:rsidP="00CF2170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</w:rPr>
              <w:t xml:space="preserve">Chủ đề: </w:t>
            </w:r>
          </w:p>
          <w:p w14:paraId="76DBD7A1" w14:textId="472F3ED5" w:rsidR="00386A6C" w:rsidRPr="009C7DB1" w:rsidRDefault="00386A6C" w:rsidP="00CF2170">
            <w:pPr>
              <w:widowControl w:val="0"/>
              <w:jc w:val="center"/>
              <w:rPr>
                <w:color w:val="FF0000"/>
                <w:szCs w:val="28"/>
                <w:lang w:val="vi-VN"/>
              </w:rPr>
            </w:pPr>
            <w:r w:rsidRPr="009C7DB1">
              <w:rPr>
                <w:color w:val="FF0000"/>
                <w:szCs w:val="28"/>
                <w:lang w:val="vi-VN"/>
              </w:rPr>
              <w:t>Biểu cảm của màu sắc</w:t>
            </w:r>
          </w:p>
          <w:p w14:paraId="238A5BBB" w14:textId="21AC8C0B" w:rsidR="007135DE" w:rsidRPr="00EA73A0" w:rsidRDefault="00386A6C" w:rsidP="00CF2170">
            <w:pPr>
              <w:jc w:val="both"/>
              <w:rPr>
                <w:color w:val="000000" w:themeColor="text1"/>
                <w:lang w:val="vi-VN"/>
              </w:rPr>
            </w:pPr>
            <w:r w:rsidRPr="00EA73A0">
              <w:rPr>
                <w:i/>
                <w:color w:val="000000" w:themeColor="text1"/>
                <w:szCs w:val="28"/>
              </w:rPr>
              <w:t>Bài 1:</w:t>
            </w:r>
            <w:r w:rsidRPr="00EA73A0">
              <w:rPr>
                <w:i/>
                <w:color w:val="000000" w:themeColor="text1"/>
                <w:szCs w:val="28"/>
                <w:lang w:val="vi-VN"/>
              </w:rPr>
              <w:t xml:space="preserve"> </w:t>
            </w:r>
            <w:r w:rsidRPr="00EA73A0">
              <w:rPr>
                <w:color w:val="000000" w:themeColor="text1"/>
                <w:szCs w:val="28"/>
              </w:rPr>
              <w:t>Tranh vẽ theo giai điệu âm nhạc</w:t>
            </w:r>
          </w:p>
        </w:tc>
        <w:tc>
          <w:tcPr>
            <w:tcW w:w="900" w:type="dxa"/>
          </w:tcPr>
          <w:p w14:paraId="0DEDD1B4" w14:textId="5C6D7C00" w:rsidR="00C75730" w:rsidRPr="00EA73A0" w:rsidRDefault="00574981" w:rsidP="00AF73C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vi-VN"/>
              </w:rPr>
              <w:t xml:space="preserve">    </w:t>
            </w:r>
            <w:r w:rsidR="00AF73C3" w:rsidRPr="00EA73A0">
              <w:rPr>
                <w:color w:val="000000" w:themeColor="text1"/>
              </w:rPr>
              <w:t>2</w:t>
            </w:r>
          </w:p>
        </w:tc>
        <w:tc>
          <w:tcPr>
            <w:tcW w:w="1260" w:type="dxa"/>
          </w:tcPr>
          <w:p w14:paraId="7792A5C7" w14:textId="5BB6EE38" w:rsidR="007135DE" w:rsidRPr="00EA73A0" w:rsidRDefault="00386A6C" w:rsidP="00CF2170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1-2</w:t>
            </w:r>
          </w:p>
        </w:tc>
        <w:tc>
          <w:tcPr>
            <w:tcW w:w="4680" w:type="dxa"/>
          </w:tcPr>
          <w:p w14:paraId="7EF5501C" w14:textId="3D7ABD2F" w:rsidR="007135DE" w:rsidRPr="00EA73A0" w:rsidRDefault="009D2840" w:rsidP="00CF217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</w:t>
            </w:r>
            <w:r w:rsidR="00200C66" w:rsidRPr="00EA73A0">
              <w:rPr>
                <w:color w:val="000000" w:themeColor="text1"/>
              </w:rPr>
              <w:t xml:space="preserve">áy </w:t>
            </w:r>
            <w:r w:rsidR="006B28DA" w:rsidRPr="00EA73A0">
              <w:rPr>
                <w:color w:val="000000" w:themeColor="text1"/>
              </w:rPr>
              <w:t xml:space="preserve">tính, máy </w:t>
            </w:r>
            <w:r w:rsidR="00200C66" w:rsidRPr="00EA73A0">
              <w:rPr>
                <w:color w:val="000000" w:themeColor="text1"/>
              </w:rPr>
              <w:t>chiếu</w:t>
            </w:r>
          </w:p>
          <w:p w14:paraId="13E606DF" w14:textId="036FA4BC" w:rsidR="006B28DA" w:rsidRPr="00EA73A0" w:rsidRDefault="006B28DA" w:rsidP="00CF2170">
            <w:pPr>
              <w:spacing w:after="120"/>
              <w:jc w:val="both"/>
              <w:rPr>
                <w:color w:val="000000" w:themeColor="text1"/>
                <w:lang w:val="fr-FR"/>
              </w:rPr>
            </w:pPr>
            <w:r w:rsidRPr="00EA73A0">
              <w:rPr>
                <w:color w:val="000000" w:themeColor="text1"/>
                <w:lang w:val="fr-FR"/>
              </w:rPr>
              <w:t xml:space="preserve">- Tranh </w:t>
            </w:r>
            <w:r w:rsidR="00B41C10" w:rsidRPr="00EA73A0">
              <w:rPr>
                <w:color w:val="000000" w:themeColor="text1"/>
                <w:lang w:val="fr-FR"/>
              </w:rPr>
              <w:t xml:space="preserve">vẽ </w:t>
            </w:r>
            <w:r w:rsidRPr="00EA73A0">
              <w:rPr>
                <w:color w:val="000000" w:themeColor="text1"/>
                <w:lang w:val="fr-FR"/>
              </w:rPr>
              <w:t>theo hình thức vẽ theo nhạc.</w:t>
            </w:r>
          </w:p>
        </w:tc>
        <w:tc>
          <w:tcPr>
            <w:tcW w:w="1859" w:type="dxa"/>
          </w:tcPr>
          <w:p w14:paraId="7AA25D0B" w14:textId="57EE6D21" w:rsidR="007135DE" w:rsidRPr="00200C66" w:rsidRDefault="00BB38F2" w:rsidP="00CF2170">
            <w:pPr>
              <w:jc w:val="both"/>
            </w:pPr>
            <w:r>
              <w:t xml:space="preserve">- </w:t>
            </w:r>
            <w:r w:rsidR="00200C66">
              <w:t>Phòng học</w:t>
            </w:r>
          </w:p>
        </w:tc>
      </w:tr>
      <w:tr w:rsidR="00200C66" w:rsidRPr="00A045AB" w14:paraId="28B617B4" w14:textId="77777777" w:rsidTr="0062075A">
        <w:tc>
          <w:tcPr>
            <w:tcW w:w="851" w:type="dxa"/>
          </w:tcPr>
          <w:p w14:paraId="26C74DEF" w14:textId="4F08BD18" w:rsidR="00200C66" w:rsidRPr="00EA73A0" w:rsidRDefault="00200C66" w:rsidP="00CF2170">
            <w:pPr>
              <w:jc w:val="center"/>
              <w:rPr>
                <w:color w:val="000000" w:themeColor="text1"/>
                <w:lang w:val="vi-VN"/>
              </w:rPr>
            </w:pPr>
            <w:r w:rsidRPr="00EA73A0"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4342" w:type="dxa"/>
          </w:tcPr>
          <w:p w14:paraId="40AA39B4" w14:textId="77777777" w:rsidR="00200C66" w:rsidRPr="00EA73A0" w:rsidRDefault="00200C66" w:rsidP="00CF2170">
            <w:pPr>
              <w:widowControl w:val="0"/>
              <w:spacing w:after="60" w:line="288" w:lineRule="auto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i/>
                <w:color w:val="000000" w:themeColor="text1"/>
                <w:szCs w:val="28"/>
              </w:rPr>
              <w:t xml:space="preserve">Bài 2: </w:t>
            </w:r>
            <w:r w:rsidRPr="00EA73A0">
              <w:rPr>
                <w:color w:val="000000" w:themeColor="text1"/>
                <w:szCs w:val="28"/>
              </w:rPr>
              <w:t>Tranh tĩnh vật màu</w:t>
            </w:r>
          </w:p>
          <w:p w14:paraId="47057EB9" w14:textId="77777777" w:rsidR="00200C66" w:rsidRPr="00EA73A0" w:rsidRDefault="00200C66" w:rsidP="00CF2170">
            <w:pPr>
              <w:widowControl w:val="0"/>
              <w:jc w:val="both"/>
              <w:rPr>
                <w:color w:val="000000" w:themeColor="text1"/>
                <w:lang w:val="vi-VN"/>
              </w:rPr>
            </w:pPr>
          </w:p>
        </w:tc>
        <w:tc>
          <w:tcPr>
            <w:tcW w:w="900" w:type="dxa"/>
          </w:tcPr>
          <w:p w14:paraId="38DB6230" w14:textId="4A736E85" w:rsidR="00200C66" w:rsidRPr="00EA73A0" w:rsidRDefault="00AF73C3" w:rsidP="00CF2170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2</w:t>
            </w:r>
          </w:p>
        </w:tc>
        <w:tc>
          <w:tcPr>
            <w:tcW w:w="1260" w:type="dxa"/>
          </w:tcPr>
          <w:p w14:paraId="5352A341" w14:textId="4963C8F2" w:rsidR="00200C66" w:rsidRPr="00EA73A0" w:rsidRDefault="00FB477B" w:rsidP="00CF2170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3</w:t>
            </w:r>
            <w:r w:rsidR="00AF73C3" w:rsidRPr="00EA73A0">
              <w:rPr>
                <w:color w:val="000000" w:themeColor="text1"/>
              </w:rPr>
              <w:t>-4</w:t>
            </w:r>
          </w:p>
        </w:tc>
        <w:tc>
          <w:tcPr>
            <w:tcW w:w="4680" w:type="dxa"/>
          </w:tcPr>
          <w:p w14:paraId="3BD4038E" w14:textId="77777777" w:rsidR="001C5CF2" w:rsidRPr="00EA73A0" w:rsidRDefault="001C5CF2" w:rsidP="00CF217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57499192" w14:textId="6D0F829B" w:rsidR="00200C66" w:rsidRPr="00EA73A0" w:rsidRDefault="001615BC" w:rsidP="00CF2170">
            <w:pPr>
              <w:spacing w:after="120"/>
              <w:jc w:val="both"/>
              <w:rPr>
                <w:color w:val="000000" w:themeColor="text1"/>
                <w:lang w:val="fr-FR"/>
              </w:rPr>
            </w:pPr>
            <w:r w:rsidRPr="00EA73A0">
              <w:rPr>
                <w:color w:val="000000" w:themeColor="text1"/>
                <w:lang w:val="fr-FR"/>
              </w:rPr>
              <w:t>- Một số hình ảnh vẽ tĩnh vật màu.</w:t>
            </w:r>
          </w:p>
        </w:tc>
        <w:tc>
          <w:tcPr>
            <w:tcW w:w="1859" w:type="dxa"/>
          </w:tcPr>
          <w:p w14:paraId="3C627883" w14:textId="70DD675F" w:rsidR="00200C66" w:rsidRPr="00A045AB" w:rsidRDefault="00BB38F2" w:rsidP="00CF2170">
            <w:pPr>
              <w:jc w:val="both"/>
              <w:rPr>
                <w:lang w:val="vi-VN"/>
              </w:rPr>
            </w:pPr>
            <w:r>
              <w:t xml:space="preserve">- </w:t>
            </w:r>
            <w:r w:rsidR="00200C66">
              <w:t>Phòng học</w:t>
            </w:r>
          </w:p>
        </w:tc>
      </w:tr>
      <w:tr w:rsidR="00200C66" w:rsidRPr="00A045AB" w14:paraId="404C5443" w14:textId="77777777" w:rsidTr="0062075A">
        <w:trPr>
          <w:trHeight w:val="645"/>
        </w:trPr>
        <w:tc>
          <w:tcPr>
            <w:tcW w:w="851" w:type="dxa"/>
          </w:tcPr>
          <w:p w14:paraId="6CB80D42" w14:textId="1849D9EF" w:rsidR="00200C66" w:rsidRPr="00EA73A0" w:rsidRDefault="00200C66" w:rsidP="00200C66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3</w:t>
            </w:r>
          </w:p>
        </w:tc>
        <w:tc>
          <w:tcPr>
            <w:tcW w:w="4342" w:type="dxa"/>
          </w:tcPr>
          <w:p w14:paraId="01A84191" w14:textId="1FC8DDCF" w:rsidR="00200C66" w:rsidRPr="00EA73A0" w:rsidRDefault="00200C66" w:rsidP="00200C66">
            <w:pPr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i/>
                <w:color w:val="000000" w:themeColor="text1"/>
                <w:szCs w:val="28"/>
              </w:rPr>
              <w:t>Bài 3:</w:t>
            </w:r>
            <w:r w:rsidRPr="00EA73A0">
              <w:rPr>
                <w:color w:val="000000" w:themeColor="text1"/>
                <w:szCs w:val="28"/>
              </w:rPr>
              <w:t xml:space="preserve"> Tranh in hoa, lá</w:t>
            </w:r>
          </w:p>
          <w:p w14:paraId="14FB401F" w14:textId="77777777" w:rsidR="00FB477B" w:rsidRPr="00EA73A0" w:rsidRDefault="00FB477B" w:rsidP="00200C66">
            <w:pPr>
              <w:jc w:val="both"/>
              <w:rPr>
                <w:color w:val="000000" w:themeColor="text1"/>
                <w:szCs w:val="28"/>
              </w:rPr>
            </w:pPr>
          </w:p>
          <w:p w14:paraId="6BE19802" w14:textId="3F3C26C6" w:rsidR="00FB477B" w:rsidRPr="00EA73A0" w:rsidRDefault="00FB477B" w:rsidP="00200C66">
            <w:pPr>
              <w:jc w:val="both"/>
              <w:rPr>
                <w:color w:val="000000" w:themeColor="text1"/>
                <w:lang w:val="vi-VN"/>
              </w:rPr>
            </w:pPr>
          </w:p>
        </w:tc>
        <w:tc>
          <w:tcPr>
            <w:tcW w:w="900" w:type="dxa"/>
          </w:tcPr>
          <w:p w14:paraId="48916875" w14:textId="6B307CDB" w:rsidR="00200C66" w:rsidRPr="00574981" w:rsidRDefault="00574981" w:rsidP="00200C6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0D61215B" w14:textId="766E92D7" w:rsidR="00200C66" w:rsidRPr="00574981" w:rsidRDefault="00574981" w:rsidP="00200C6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4680" w:type="dxa"/>
          </w:tcPr>
          <w:p w14:paraId="429A4D4D" w14:textId="77777777" w:rsidR="00885F39" w:rsidRPr="00EA73A0" w:rsidRDefault="00885F39" w:rsidP="00840D28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32082117" w14:textId="53A129F3" w:rsidR="00A82419" w:rsidRPr="00EA73A0" w:rsidRDefault="00E33FED" w:rsidP="00840D28">
            <w:pPr>
              <w:jc w:val="both"/>
              <w:rPr>
                <w:color w:val="000000" w:themeColor="text1"/>
                <w:lang w:val="fr-FR"/>
              </w:rPr>
            </w:pPr>
            <w:r w:rsidRPr="00EA73A0">
              <w:rPr>
                <w:color w:val="000000" w:themeColor="text1"/>
                <w:lang w:val="fr-FR"/>
              </w:rPr>
              <w:t>- Một số hình ảnh, clip về những dạng</w:t>
            </w:r>
            <w:r w:rsidR="00E27CB7" w:rsidRPr="00EA73A0">
              <w:rPr>
                <w:color w:val="000000" w:themeColor="text1"/>
                <w:lang w:val="fr-FR"/>
              </w:rPr>
              <w:t xml:space="preserve"> hoa lá tiêu biểu, khuôn in,…</w:t>
            </w:r>
          </w:p>
        </w:tc>
        <w:tc>
          <w:tcPr>
            <w:tcW w:w="1859" w:type="dxa"/>
          </w:tcPr>
          <w:p w14:paraId="7CEA36FC" w14:textId="78D3A64A" w:rsidR="00200C66" w:rsidRPr="00A045AB" w:rsidRDefault="00BB38F2" w:rsidP="00200C66">
            <w:pPr>
              <w:jc w:val="both"/>
              <w:rPr>
                <w:lang w:val="vi-VN"/>
              </w:rPr>
            </w:pPr>
            <w:r>
              <w:t xml:space="preserve">- </w:t>
            </w:r>
            <w:r w:rsidR="00200C66">
              <w:t>Phòng học</w:t>
            </w:r>
          </w:p>
        </w:tc>
      </w:tr>
      <w:tr w:rsidR="00200C66" w:rsidRPr="00A045AB" w14:paraId="26B5045B" w14:textId="77777777" w:rsidTr="0062075A">
        <w:trPr>
          <w:trHeight w:val="1619"/>
        </w:trPr>
        <w:tc>
          <w:tcPr>
            <w:tcW w:w="851" w:type="dxa"/>
          </w:tcPr>
          <w:p w14:paraId="1EC2C4B8" w14:textId="4EFFDADC" w:rsidR="00200C66" w:rsidRPr="00EA73A0" w:rsidRDefault="00200C66" w:rsidP="00200C66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4342" w:type="dxa"/>
          </w:tcPr>
          <w:p w14:paraId="310193B9" w14:textId="56D85C09" w:rsidR="00200C66" w:rsidRPr="00EA73A0" w:rsidRDefault="00200C66" w:rsidP="008E5DD8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i/>
                <w:color w:val="000000" w:themeColor="text1"/>
                <w:szCs w:val="28"/>
              </w:rPr>
              <w:t xml:space="preserve">Bài </w:t>
            </w:r>
            <w:r w:rsidRPr="00EA73A0">
              <w:rPr>
                <w:i/>
                <w:color w:val="000000" w:themeColor="text1"/>
                <w:szCs w:val="28"/>
                <w:lang w:val="vi-VN"/>
              </w:rPr>
              <w:t>4:</w:t>
            </w:r>
            <w:r w:rsidRPr="00EA73A0">
              <w:rPr>
                <w:b/>
                <w:color w:val="000000" w:themeColor="text1"/>
                <w:szCs w:val="28"/>
              </w:rPr>
              <w:t xml:space="preserve"> </w:t>
            </w:r>
            <w:r w:rsidRPr="00EA73A0">
              <w:rPr>
                <w:color w:val="000000" w:themeColor="text1"/>
                <w:szCs w:val="28"/>
              </w:rPr>
              <w:t>Bưu thiếp chúc mừng</w:t>
            </w:r>
          </w:p>
        </w:tc>
        <w:tc>
          <w:tcPr>
            <w:tcW w:w="900" w:type="dxa"/>
          </w:tcPr>
          <w:p w14:paraId="248CE19F" w14:textId="33A85910" w:rsidR="00200C66" w:rsidRPr="00574981" w:rsidRDefault="00574981" w:rsidP="00200C6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260" w:type="dxa"/>
          </w:tcPr>
          <w:p w14:paraId="4BB85A31" w14:textId="42ED3240" w:rsidR="00200C66" w:rsidRPr="00EA73A0" w:rsidRDefault="00AF73C3" w:rsidP="00200C66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6-7</w:t>
            </w:r>
          </w:p>
        </w:tc>
        <w:tc>
          <w:tcPr>
            <w:tcW w:w="4680" w:type="dxa"/>
          </w:tcPr>
          <w:p w14:paraId="1B353C1A" w14:textId="77777777" w:rsidR="00F33D04" w:rsidRPr="00EA73A0" w:rsidRDefault="00F33D04" w:rsidP="00CF217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7A68E3F0" w14:textId="5FA5D54C" w:rsidR="00A82419" w:rsidRPr="00EA73A0" w:rsidRDefault="00D501BF" w:rsidP="00CF2170">
            <w:pPr>
              <w:spacing w:after="120"/>
              <w:jc w:val="both"/>
              <w:rPr>
                <w:color w:val="000000" w:themeColor="text1"/>
                <w:lang w:val="fr-FR"/>
              </w:rPr>
            </w:pPr>
            <w:r w:rsidRPr="00EA73A0">
              <w:rPr>
                <w:color w:val="000000" w:themeColor="text1"/>
                <w:lang w:val="fr-FR"/>
              </w:rPr>
              <w:t xml:space="preserve">- </w:t>
            </w:r>
            <w:r w:rsidR="00D505C5" w:rsidRPr="00EA73A0">
              <w:rPr>
                <w:color w:val="000000" w:themeColor="text1"/>
                <w:lang w:val="fr-FR"/>
              </w:rPr>
              <w:t>Một số hình ảnh, clip liên quan đến bài học như tác phẩm mĩ thuật, sản phẩm  mĩ thuật.</w:t>
            </w:r>
          </w:p>
        </w:tc>
        <w:tc>
          <w:tcPr>
            <w:tcW w:w="1859" w:type="dxa"/>
          </w:tcPr>
          <w:p w14:paraId="632B45D7" w14:textId="77777777" w:rsidR="00200C66" w:rsidRDefault="00BB38F2" w:rsidP="00200C66">
            <w:pPr>
              <w:jc w:val="both"/>
              <w:rPr>
                <w:lang w:val="vi-VN"/>
              </w:rPr>
            </w:pPr>
            <w:r>
              <w:t xml:space="preserve">- </w:t>
            </w:r>
            <w:r w:rsidR="00200C66">
              <w:t>Phòng học</w:t>
            </w:r>
          </w:p>
          <w:p w14:paraId="24FD5BBC" w14:textId="7AABFE09" w:rsidR="00574981" w:rsidRPr="00574981" w:rsidRDefault="00574981" w:rsidP="00200C66">
            <w:pPr>
              <w:jc w:val="both"/>
              <w:rPr>
                <w:lang w:val="vi-VN"/>
              </w:rPr>
            </w:pPr>
            <w:r w:rsidRPr="00445F5A">
              <w:rPr>
                <w:color w:val="FF0000"/>
              </w:rPr>
              <w:t>Lấy làm bài kiểm tra giữa kì</w:t>
            </w:r>
          </w:p>
        </w:tc>
      </w:tr>
      <w:tr w:rsidR="00200C66" w:rsidRPr="00A045AB" w14:paraId="125D1848" w14:textId="77777777" w:rsidTr="0062075A">
        <w:tc>
          <w:tcPr>
            <w:tcW w:w="851" w:type="dxa"/>
          </w:tcPr>
          <w:p w14:paraId="12CF4C2D" w14:textId="0DED4190" w:rsidR="00200C66" w:rsidRPr="00EA73A0" w:rsidRDefault="00200C66" w:rsidP="00200C66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5</w:t>
            </w:r>
          </w:p>
        </w:tc>
        <w:tc>
          <w:tcPr>
            <w:tcW w:w="4342" w:type="dxa"/>
          </w:tcPr>
          <w:p w14:paraId="10D5173A" w14:textId="77777777" w:rsidR="00200C66" w:rsidRPr="009C7DB1" w:rsidRDefault="00200C66" w:rsidP="00200C66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</w:rPr>
              <w:t xml:space="preserve">Chủ đề: </w:t>
            </w:r>
          </w:p>
          <w:p w14:paraId="7A8A4B84" w14:textId="15D39B8F" w:rsidR="002518F5" w:rsidRPr="00EA73A0" w:rsidRDefault="00200C66" w:rsidP="002518F5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9C7DB1">
              <w:rPr>
                <w:color w:val="FF0000"/>
                <w:szCs w:val="28"/>
                <w:lang w:val="vi-VN"/>
              </w:rPr>
              <w:t>Lễ hội quê hương</w:t>
            </w:r>
          </w:p>
          <w:p w14:paraId="1B59D4BE" w14:textId="267FF480" w:rsidR="00200C66" w:rsidRPr="00EA73A0" w:rsidRDefault="00200C66" w:rsidP="00200C66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Bài 1: Nhân vật 3D từ dây thép</w:t>
            </w:r>
          </w:p>
          <w:p w14:paraId="35AA0D13" w14:textId="59E8CB3C" w:rsidR="00200C66" w:rsidRPr="00EA73A0" w:rsidRDefault="00200C66" w:rsidP="00200C66">
            <w:pPr>
              <w:widowControl w:val="0"/>
              <w:jc w:val="center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57C46A9E" w14:textId="4D0F3B64" w:rsidR="00C75730" w:rsidRPr="00574981" w:rsidRDefault="00574981" w:rsidP="005D21CA">
            <w:pPr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 xml:space="preserve">   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53B0BA3" w14:textId="59D649CF" w:rsidR="00200C66" w:rsidRPr="00574981" w:rsidRDefault="00574981" w:rsidP="00200C6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680" w:type="dxa"/>
          </w:tcPr>
          <w:p w14:paraId="168B21AC" w14:textId="77777777" w:rsidR="00D501BF" w:rsidRPr="00EA73A0" w:rsidRDefault="00D501BF" w:rsidP="00D501BF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653A36B1" w14:textId="2E163625" w:rsidR="00200C66" w:rsidRPr="00EA73A0" w:rsidRDefault="008F25B7" w:rsidP="008F25B7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lang w:val="fr-FR"/>
              </w:rPr>
              <w:t xml:space="preserve">- Một số hình ảnh, clip </w:t>
            </w:r>
            <w:r w:rsidRPr="00EA73A0">
              <w:rPr>
                <w:color w:val="000000" w:themeColor="text1"/>
                <w:szCs w:val="28"/>
              </w:rPr>
              <w:t>nhân vật 3D từ dây thép.</w:t>
            </w:r>
          </w:p>
        </w:tc>
        <w:tc>
          <w:tcPr>
            <w:tcW w:w="1859" w:type="dxa"/>
          </w:tcPr>
          <w:p w14:paraId="26073180" w14:textId="77777777" w:rsidR="00200C66" w:rsidRDefault="00BB38F2" w:rsidP="00200C66">
            <w:pPr>
              <w:jc w:val="both"/>
            </w:pPr>
            <w:r>
              <w:t xml:space="preserve">- </w:t>
            </w:r>
            <w:r w:rsidR="00200C66">
              <w:t>Phòng học</w:t>
            </w:r>
          </w:p>
          <w:p w14:paraId="05511346" w14:textId="23C6FE15" w:rsidR="001F1D60" w:rsidRPr="00445F5A" w:rsidRDefault="001F1D60" w:rsidP="00122BAE">
            <w:pPr>
              <w:jc w:val="both"/>
              <w:rPr>
                <w:lang w:val="vi-VN"/>
              </w:rPr>
            </w:pPr>
          </w:p>
        </w:tc>
      </w:tr>
      <w:tr w:rsidR="00200C66" w:rsidRPr="00A045AB" w14:paraId="3A3BCDAD" w14:textId="77777777" w:rsidTr="0062075A">
        <w:tc>
          <w:tcPr>
            <w:tcW w:w="851" w:type="dxa"/>
          </w:tcPr>
          <w:p w14:paraId="585B24DB" w14:textId="61F8DF04" w:rsidR="00200C66" w:rsidRPr="00EA73A0" w:rsidRDefault="00200C66" w:rsidP="00200C66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6</w:t>
            </w:r>
          </w:p>
        </w:tc>
        <w:tc>
          <w:tcPr>
            <w:tcW w:w="4342" w:type="dxa"/>
          </w:tcPr>
          <w:p w14:paraId="5D58DC16" w14:textId="77777777" w:rsidR="00200C66" w:rsidRPr="00EA73A0" w:rsidRDefault="00200C66" w:rsidP="00200C66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Bài 2: Trang phục trong lễ hội</w:t>
            </w:r>
          </w:p>
          <w:p w14:paraId="3BA1D4D4" w14:textId="77777777" w:rsidR="00200C66" w:rsidRPr="00EA73A0" w:rsidRDefault="00200C66" w:rsidP="008F25B7">
            <w:pPr>
              <w:widowControl w:val="0"/>
              <w:jc w:val="both"/>
              <w:rPr>
                <w:i/>
                <w:color w:val="000000" w:themeColor="text1"/>
                <w:szCs w:val="28"/>
              </w:rPr>
            </w:pPr>
          </w:p>
        </w:tc>
        <w:tc>
          <w:tcPr>
            <w:tcW w:w="900" w:type="dxa"/>
          </w:tcPr>
          <w:p w14:paraId="4A6E98BD" w14:textId="67C3F411" w:rsidR="00200C66" w:rsidRPr="00574981" w:rsidRDefault="00574981" w:rsidP="001F1D60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0FE66EB1" w14:textId="39F213C8" w:rsidR="00200C66" w:rsidRPr="00574981" w:rsidRDefault="00574981" w:rsidP="00200C6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4680" w:type="dxa"/>
          </w:tcPr>
          <w:p w14:paraId="689F87AF" w14:textId="77777777" w:rsidR="008F25B7" w:rsidRPr="00EA73A0" w:rsidRDefault="008F25B7" w:rsidP="008F25B7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1E96C866" w14:textId="77777777" w:rsidR="008F25B7" w:rsidRPr="00EA73A0" w:rsidRDefault="008F25B7" w:rsidP="00200C66">
            <w:pPr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lang w:val="fr-FR"/>
              </w:rPr>
              <w:t xml:space="preserve">- Một số hình ảnh, clip </w:t>
            </w:r>
            <w:r w:rsidRPr="00EA73A0">
              <w:rPr>
                <w:color w:val="000000" w:themeColor="text1"/>
                <w:szCs w:val="28"/>
              </w:rPr>
              <w:t xml:space="preserve"> trang phục trong lễ hội</w:t>
            </w:r>
          </w:p>
          <w:p w14:paraId="16314296" w14:textId="72576A52" w:rsidR="008F25B7" w:rsidRPr="00EA73A0" w:rsidRDefault="008F25B7" w:rsidP="00200C66">
            <w:pPr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1859" w:type="dxa"/>
          </w:tcPr>
          <w:p w14:paraId="7AD43680" w14:textId="1D678970" w:rsidR="00200C66" w:rsidRPr="00BB38F2" w:rsidRDefault="00BB38F2" w:rsidP="00BB38F2">
            <w:pPr>
              <w:jc w:val="both"/>
              <w:rPr>
                <w:lang w:val="vi-VN"/>
              </w:rPr>
            </w:pPr>
            <w:r>
              <w:t xml:space="preserve">- </w:t>
            </w:r>
            <w:r w:rsidR="00200C66">
              <w:t>Phòng học</w:t>
            </w:r>
          </w:p>
        </w:tc>
      </w:tr>
      <w:tr w:rsidR="00200C66" w:rsidRPr="00A045AB" w14:paraId="3B757F68" w14:textId="77777777" w:rsidTr="0062075A">
        <w:trPr>
          <w:trHeight w:val="1286"/>
        </w:trPr>
        <w:tc>
          <w:tcPr>
            <w:tcW w:w="851" w:type="dxa"/>
          </w:tcPr>
          <w:p w14:paraId="57E68393" w14:textId="23909504" w:rsidR="00200C66" w:rsidRPr="00EA73A0" w:rsidRDefault="00200C66" w:rsidP="00200C66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7</w:t>
            </w:r>
          </w:p>
        </w:tc>
        <w:tc>
          <w:tcPr>
            <w:tcW w:w="4342" w:type="dxa"/>
          </w:tcPr>
          <w:p w14:paraId="4152850E" w14:textId="3F86D066" w:rsidR="00200C66" w:rsidRPr="00EA73A0" w:rsidRDefault="00200C66" w:rsidP="00200C66">
            <w:pPr>
              <w:jc w:val="both"/>
              <w:rPr>
                <w:i/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Bài 3: Hoạt cảnh trong ngày hội</w:t>
            </w:r>
          </w:p>
        </w:tc>
        <w:tc>
          <w:tcPr>
            <w:tcW w:w="900" w:type="dxa"/>
          </w:tcPr>
          <w:p w14:paraId="15C73E15" w14:textId="61E35B35" w:rsidR="00200C66" w:rsidRPr="00574981" w:rsidRDefault="00574981" w:rsidP="00204C99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7A576DC" w14:textId="0B930CD1" w:rsidR="00200C66" w:rsidRPr="00574981" w:rsidRDefault="00122BAE" w:rsidP="00200C66">
            <w:pPr>
              <w:jc w:val="center"/>
              <w:rPr>
                <w:color w:val="000000" w:themeColor="text1"/>
                <w:lang w:val="vi-VN"/>
              </w:rPr>
            </w:pPr>
            <w:r w:rsidRPr="00EA73A0">
              <w:rPr>
                <w:color w:val="000000" w:themeColor="text1"/>
              </w:rPr>
              <w:t>1</w:t>
            </w:r>
            <w:r w:rsidR="00574981">
              <w:rPr>
                <w:color w:val="000000" w:themeColor="text1"/>
                <w:lang w:val="vi-VN"/>
              </w:rPr>
              <w:t>0</w:t>
            </w:r>
          </w:p>
        </w:tc>
        <w:tc>
          <w:tcPr>
            <w:tcW w:w="4680" w:type="dxa"/>
          </w:tcPr>
          <w:p w14:paraId="04DDA304" w14:textId="77777777" w:rsidR="008F25B7" w:rsidRPr="00EA73A0" w:rsidRDefault="008F25B7" w:rsidP="00CF217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41CD977C" w14:textId="43B80BB8" w:rsidR="00A82419" w:rsidRPr="00EA73A0" w:rsidRDefault="008F25B7" w:rsidP="00CF2170">
            <w:pPr>
              <w:spacing w:after="120"/>
              <w:jc w:val="both"/>
              <w:rPr>
                <w:color w:val="000000" w:themeColor="text1"/>
                <w:lang w:val="fr-FR"/>
              </w:rPr>
            </w:pPr>
            <w:r w:rsidRPr="00EA73A0">
              <w:rPr>
                <w:color w:val="000000" w:themeColor="text1"/>
                <w:lang w:val="fr-FR"/>
              </w:rPr>
              <w:t xml:space="preserve">- Một số hình ảnh </w:t>
            </w:r>
            <w:r w:rsidR="004F0072" w:rsidRPr="00EA73A0">
              <w:rPr>
                <w:color w:val="000000" w:themeColor="text1"/>
                <w:szCs w:val="28"/>
              </w:rPr>
              <w:t>hoạt cảnh trong ngày hội</w:t>
            </w:r>
            <w:r w:rsidRPr="00EA73A0">
              <w:rPr>
                <w:color w:val="000000" w:themeColor="text1"/>
                <w:lang w:val="fr-FR"/>
              </w:rPr>
              <w:t>.</w:t>
            </w:r>
          </w:p>
        </w:tc>
        <w:tc>
          <w:tcPr>
            <w:tcW w:w="1859" w:type="dxa"/>
          </w:tcPr>
          <w:p w14:paraId="0739476B" w14:textId="6870037E" w:rsidR="00200C66" w:rsidRPr="00A045AB" w:rsidRDefault="00BB38F2" w:rsidP="00200C66">
            <w:pPr>
              <w:jc w:val="both"/>
              <w:rPr>
                <w:lang w:val="vi-VN"/>
              </w:rPr>
            </w:pPr>
            <w:r>
              <w:t xml:space="preserve">- </w:t>
            </w:r>
            <w:r w:rsidR="00200C66">
              <w:t>Phòng học</w:t>
            </w:r>
          </w:p>
        </w:tc>
      </w:tr>
      <w:tr w:rsidR="00200C66" w:rsidRPr="00A045AB" w14:paraId="51995FA6" w14:textId="77777777" w:rsidTr="002D14C3">
        <w:trPr>
          <w:trHeight w:val="1365"/>
        </w:trPr>
        <w:tc>
          <w:tcPr>
            <w:tcW w:w="851" w:type="dxa"/>
          </w:tcPr>
          <w:p w14:paraId="54C0E163" w14:textId="7CB177E4" w:rsidR="00200C66" w:rsidRPr="00EA73A0" w:rsidRDefault="00200C66" w:rsidP="00200C66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8</w:t>
            </w:r>
          </w:p>
        </w:tc>
        <w:tc>
          <w:tcPr>
            <w:tcW w:w="4342" w:type="dxa"/>
          </w:tcPr>
          <w:p w14:paraId="4A1C6F11" w14:textId="77777777" w:rsidR="00200C66" w:rsidRPr="00EA73A0" w:rsidRDefault="00200C66" w:rsidP="00200C66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Bài 4: Hội xuân quê hương</w:t>
            </w:r>
          </w:p>
          <w:p w14:paraId="3FDDCC6C" w14:textId="3C738397" w:rsidR="00200C66" w:rsidRPr="00EA73A0" w:rsidRDefault="00200C66" w:rsidP="00200C66">
            <w:pPr>
              <w:widowControl w:val="0"/>
              <w:jc w:val="both"/>
              <w:rPr>
                <w:color w:val="000000" w:themeColor="text1"/>
                <w:szCs w:val="28"/>
              </w:rPr>
            </w:pPr>
          </w:p>
          <w:p w14:paraId="06938349" w14:textId="77777777" w:rsidR="00200C66" w:rsidRPr="00EA73A0" w:rsidRDefault="00200C66" w:rsidP="00200C66">
            <w:pPr>
              <w:jc w:val="both"/>
              <w:rPr>
                <w:i/>
                <w:color w:val="000000" w:themeColor="text1"/>
                <w:szCs w:val="28"/>
              </w:rPr>
            </w:pPr>
          </w:p>
        </w:tc>
        <w:tc>
          <w:tcPr>
            <w:tcW w:w="900" w:type="dxa"/>
          </w:tcPr>
          <w:p w14:paraId="642045B5" w14:textId="4074CE5F" w:rsidR="00200C66" w:rsidRPr="00574981" w:rsidRDefault="00574981" w:rsidP="00204C99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260" w:type="dxa"/>
          </w:tcPr>
          <w:p w14:paraId="451F27D1" w14:textId="187186AF" w:rsidR="00200C66" w:rsidRPr="00574981" w:rsidRDefault="00574981" w:rsidP="00200C66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vi-VN"/>
              </w:rPr>
              <w:t>1-12</w:t>
            </w:r>
          </w:p>
        </w:tc>
        <w:tc>
          <w:tcPr>
            <w:tcW w:w="4680" w:type="dxa"/>
          </w:tcPr>
          <w:p w14:paraId="4DF1F5CB" w14:textId="77777777" w:rsidR="008F25B7" w:rsidRPr="00EA73A0" w:rsidRDefault="008F25B7" w:rsidP="008F25B7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57474874" w14:textId="29780BF0" w:rsidR="003B2608" w:rsidRPr="00EA73A0" w:rsidRDefault="00ED0F52" w:rsidP="00200C66">
            <w:pPr>
              <w:jc w:val="both"/>
              <w:rPr>
                <w:color w:val="000000" w:themeColor="text1"/>
                <w:lang w:val="fr-FR"/>
              </w:rPr>
            </w:pPr>
            <w:r w:rsidRPr="00EA73A0">
              <w:rPr>
                <w:color w:val="000000" w:themeColor="text1"/>
                <w:lang w:val="fr-FR"/>
              </w:rPr>
              <w:t>- Một số hình ảnh, clip liên quan đến bài học như tác phẩm mĩ thuật, sản phẩm mĩ thuật về hội xuân quê hương</w:t>
            </w:r>
          </w:p>
        </w:tc>
        <w:tc>
          <w:tcPr>
            <w:tcW w:w="1859" w:type="dxa"/>
          </w:tcPr>
          <w:p w14:paraId="4269B1CF" w14:textId="77777777" w:rsidR="00200C66" w:rsidRDefault="00BB38F2" w:rsidP="00BB38F2">
            <w:pPr>
              <w:jc w:val="both"/>
            </w:pPr>
            <w:r>
              <w:t xml:space="preserve">- </w:t>
            </w:r>
            <w:r w:rsidR="00200C66">
              <w:t>Phòng học</w:t>
            </w:r>
          </w:p>
          <w:p w14:paraId="64B36793" w14:textId="0F69B0BA" w:rsidR="002D14C3" w:rsidRPr="00445F5A" w:rsidRDefault="00122BAE" w:rsidP="00122BAE">
            <w:pPr>
              <w:jc w:val="both"/>
              <w:rPr>
                <w:lang w:val="vi-VN"/>
              </w:rPr>
            </w:pPr>
            <w:r w:rsidRPr="00445F5A">
              <w:rPr>
                <w:color w:val="FF0000"/>
              </w:rPr>
              <w:t xml:space="preserve">Lấy làm bài kiểm tra cuối kì </w:t>
            </w:r>
          </w:p>
        </w:tc>
      </w:tr>
      <w:tr w:rsidR="002D14C3" w:rsidRPr="00A045AB" w14:paraId="54F035CB" w14:textId="77777777" w:rsidTr="002D14C3">
        <w:trPr>
          <w:trHeight w:val="630"/>
        </w:trPr>
        <w:tc>
          <w:tcPr>
            <w:tcW w:w="851" w:type="dxa"/>
          </w:tcPr>
          <w:p w14:paraId="4408A2EA" w14:textId="77777777" w:rsidR="00574981" w:rsidRDefault="00574981" w:rsidP="002D14C3">
            <w:pPr>
              <w:jc w:val="center"/>
              <w:rPr>
                <w:color w:val="000000" w:themeColor="text1"/>
                <w:lang w:val="vi-VN"/>
              </w:rPr>
            </w:pPr>
          </w:p>
          <w:p w14:paraId="39D798FC" w14:textId="4D2F97DE" w:rsidR="002D14C3" w:rsidRPr="00EA73A0" w:rsidRDefault="00E621CF" w:rsidP="002D14C3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9</w:t>
            </w:r>
          </w:p>
        </w:tc>
        <w:tc>
          <w:tcPr>
            <w:tcW w:w="4342" w:type="dxa"/>
          </w:tcPr>
          <w:p w14:paraId="6B2C81A7" w14:textId="6FE5F536" w:rsidR="002D14C3" w:rsidRPr="009C7DB1" w:rsidRDefault="002D14C3" w:rsidP="009C7DB1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</w:rPr>
              <w:t>Chủ đề:</w:t>
            </w:r>
          </w:p>
          <w:p w14:paraId="63FD0509" w14:textId="77777777" w:rsidR="009C7DB1" w:rsidRDefault="002D14C3" w:rsidP="009C7DB1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</w:rPr>
              <w:t xml:space="preserve">Nghệ thuật Tiền sử thế giới </w:t>
            </w:r>
          </w:p>
          <w:p w14:paraId="2576D7A9" w14:textId="7CB7242D" w:rsidR="002D14C3" w:rsidRPr="009C7DB1" w:rsidRDefault="002D14C3" w:rsidP="009C7DB1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</w:rPr>
              <w:t>và Việt Nam.</w:t>
            </w:r>
          </w:p>
          <w:p w14:paraId="1F14C115" w14:textId="5B3C28C3" w:rsidR="002D14C3" w:rsidRPr="00EA73A0" w:rsidRDefault="002D14C3" w:rsidP="002D14C3">
            <w:pPr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Bài 1 Những hình vẽ trong hang động</w:t>
            </w:r>
          </w:p>
        </w:tc>
        <w:tc>
          <w:tcPr>
            <w:tcW w:w="900" w:type="dxa"/>
          </w:tcPr>
          <w:p w14:paraId="2DF4ADC9" w14:textId="7777777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</w:p>
          <w:p w14:paraId="1EBBD5E8" w14:textId="7777777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</w:p>
          <w:p w14:paraId="2709EF9D" w14:textId="7777777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</w:p>
          <w:p w14:paraId="7A400BAE" w14:textId="6A7EA4EA" w:rsidR="002D14C3" w:rsidRPr="00574981" w:rsidRDefault="00574981" w:rsidP="002D14C3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260" w:type="dxa"/>
          </w:tcPr>
          <w:p w14:paraId="26391FD9" w14:textId="7777777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</w:p>
          <w:p w14:paraId="7887953B" w14:textId="7777777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</w:p>
          <w:p w14:paraId="0474EAA1" w14:textId="7777777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</w:p>
          <w:p w14:paraId="060D163D" w14:textId="6B7F8581" w:rsidR="002D14C3" w:rsidRPr="00574981" w:rsidRDefault="00574981" w:rsidP="002D14C3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vi-VN"/>
              </w:rPr>
              <w:t>3-14</w:t>
            </w:r>
          </w:p>
        </w:tc>
        <w:tc>
          <w:tcPr>
            <w:tcW w:w="4680" w:type="dxa"/>
          </w:tcPr>
          <w:p w14:paraId="5469C24D" w14:textId="77777777" w:rsidR="002D14C3" w:rsidRPr="00EA73A0" w:rsidRDefault="002D14C3" w:rsidP="002D14C3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3F1AD7BC" w14:textId="784FD8DD" w:rsidR="002D14C3" w:rsidRPr="00EA73A0" w:rsidRDefault="002D14C3" w:rsidP="002D14C3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  <w:lang w:val="fr-FR"/>
              </w:rPr>
              <w:t>- Một số hình ảnh, clip liên quan đến bài học như tác phẩm mĩ thuật, sản phẩm  mĩ thuật.</w:t>
            </w:r>
          </w:p>
        </w:tc>
        <w:tc>
          <w:tcPr>
            <w:tcW w:w="1859" w:type="dxa"/>
          </w:tcPr>
          <w:p w14:paraId="2A3F8EC6" w14:textId="77777777" w:rsidR="002D14C3" w:rsidRPr="004D041E" w:rsidRDefault="002D14C3" w:rsidP="002D14C3">
            <w:pPr>
              <w:jc w:val="both"/>
              <w:rPr>
                <w:color w:val="auto"/>
              </w:rPr>
            </w:pPr>
            <w:r w:rsidRPr="004D041E">
              <w:rPr>
                <w:color w:val="auto"/>
              </w:rPr>
              <w:t>- Phòng học</w:t>
            </w:r>
          </w:p>
          <w:p w14:paraId="03D31C45" w14:textId="77777777" w:rsidR="002D14C3" w:rsidRDefault="002D14C3" w:rsidP="002D14C3">
            <w:pPr>
              <w:jc w:val="both"/>
            </w:pPr>
          </w:p>
        </w:tc>
      </w:tr>
      <w:tr w:rsidR="002D14C3" w:rsidRPr="00A045AB" w14:paraId="1B60D303" w14:textId="77777777" w:rsidTr="00047E57">
        <w:trPr>
          <w:trHeight w:val="645"/>
        </w:trPr>
        <w:tc>
          <w:tcPr>
            <w:tcW w:w="851" w:type="dxa"/>
          </w:tcPr>
          <w:p w14:paraId="66EFAE8A" w14:textId="35E20687" w:rsidR="002D14C3" w:rsidRPr="00EA73A0" w:rsidRDefault="00E621CF" w:rsidP="002D14C3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4342" w:type="dxa"/>
          </w:tcPr>
          <w:p w14:paraId="1407CC10" w14:textId="0CF5CE86" w:rsidR="002D14C3" w:rsidRPr="00EA73A0" w:rsidRDefault="002D14C3" w:rsidP="002D14C3">
            <w:pPr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Bài 2:</w:t>
            </w:r>
            <w:r w:rsidRPr="00EA73A0">
              <w:rPr>
                <w:color w:val="000000" w:themeColor="text1"/>
                <w:szCs w:val="28"/>
                <w:lang w:val="vi-VN"/>
              </w:rPr>
              <w:t xml:space="preserve"> </w:t>
            </w:r>
            <w:r w:rsidRPr="00EA73A0">
              <w:rPr>
                <w:color w:val="000000" w:themeColor="text1"/>
                <w:szCs w:val="28"/>
              </w:rPr>
              <w:t>Thời trang với hình vẽ thời tiền sử</w:t>
            </w:r>
          </w:p>
        </w:tc>
        <w:tc>
          <w:tcPr>
            <w:tcW w:w="900" w:type="dxa"/>
          </w:tcPr>
          <w:p w14:paraId="4D009CF5" w14:textId="3CA76D0B" w:rsidR="002D14C3" w:rsidRPr="00574981" w:rsidRDefault="00574981" w:rsidP="002D14C3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  <w:p w14:paraId="0A2C32D2" w14:textId="7777777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</w:tcPr>
          <w:p w14:paraId="5CA64DD2" w14:textId="7D51DFE9" w:rsidR="002D14C3" w:rsidRPr="00574981" w:rsidRDefault="002D14C3" w:rsidP="00E621CF">
            <w:pPr>
              <w:jc w:val="center"/>
              <w:rPr>
                <w:color w:val="000000" w:themeColor="text1"/>
                <w:lang w:val="vi-VN"/>
              </w:rPr>
            </w:pPr>
            <w:r w:rsidRPr="00EA73A0">
              <w:rPr>
                <w:color w:val="000000" w:themeColor="text1"/>
              </w:rPr>
              <w:t xml:space="preserve">   </w:t>
            </w:r>
            <w:r w:rsidR="00574981">
              <w:rPr>
                <w:color w:val="000000" w:themeColor="text1"/>
              </w:rPr>
              <w:t>1</w:t>
            </w:r>
            <w:r w:rsidR="00574981">
              <w:rPr>
                <w:color w:val="000000" w:themeColor="text1"/>
                <w:lang w:val="vi-VN"/>
              </w:rPr>
              <w:t>5-16</w:t>
            </w:r>
          </w:p>
        </w:tc>
        <w:tc>
          <w:tcPr>
            <w:tcW w:w="4680" w:type="dxa"/>
          </w:tcPr>
          <w:p w14:paraId="2385A408" w14:textId="77777777" w:rsidR="002D14C3" w:rsidRPr="00EA73A0" w:rsidRDefault="002D14C3" w:rsidP="002D14C3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58F28F23" w14:textId="77777777" w:rsidR="002D14C3" w:rsidRPr="00EA73A0" w:rsidRDefault="002D14C3" w:rsidP="002D14C3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  <w:lang w:val="fr-FR"/>
              </w:rPr>
              <w:t>- Một số hình ảnh vẽ tĩnh vật màu.</w:t>
            </w:r>
          </w:p>
          <w:p w14:paraId="73045F95" w14:textId="77777777" w:rsidR="002D14C3" w:rsidRPr="00EA73A0" w:rsidRDefault="002D14C3" w:rsidP="002D14C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859" w:type="dxa"/>
          </w:tcPr>
          <w:p w14:paraId="6C6A0F73" w14:textId="77777777" w:rsidR="002D14C3" w:rsidRDefault="002D14C3" w:rsidP="002D14C3">
            <w:pPr>
              <w:jc w:val="both"/>
            </w:pPr>
            <w:r>
              <w:t>- Phòng học</w:t>
            </w:r>
          </w:p>
          <w:p w14:paraId="09D3BF5C" w14:textId="0ADEF7D5" w:rsidR="002D14C3" w:rsidRDefault="002D14C3" w:rsidP="002D14C3">
            <w:pPr>
              <w:jc w:val="both"/>
              <w:rPr>
                <w:i/>
                <w:color w:val="C00000"/>
              </w:rPr>
            </w:pPr>
          </w:p>
        </w:tc>
      </w:tr>
      <w:tr w:rsidR="002D14C3" w:rsidRPr="00A045AB" w14:paraId="1AC41127" w14:textId="77777777" w:rsidTr="003B2608">
        <w:trPr>
          <w:trHeight w:val="597"/>
        </w:trPr>
        <w:tc>
          <w:tcPr>
            <w:tcW w:w="851" w:type="dxa"/>
          </w:tcPr>
          <w:p w14:paraId="5F77DB10" w14:textId="3B212B94" w:rsidR="002D14C3" w:rsidRPr="00EA73A0" w:rsidRDefault="00E621CF" w:rsidP="002D14C3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11</w:t>
            </w:r>
          </w:p>
        </w:tc>
        <w:tc>
          <w:tcPr>
            <w:tcW w:w="4342" w:type="dxa"/>
          </w:tcPr>
          <w:p w14:paraId="39F76579" w14:textId="4F1DFC04" w:rsidR="002D14C3" w:rsidRPr="00EA73A0" w:rsidRDefault="002D14C3" w:rsidP="002D14C3">
            <w:pPr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Trưng bày sản phẩm và chia s</w:t>
            </w:r>
            <w:r w:rsidR="00A5375A">
              <w:rPr>
                <w:color w:val="000000" w:themeColor="text1"/>
                <w:szCs w:val="28"/>
              </w:rPr>
              <w:t>ẻ</w:t>
            </w:r>
            <w:r w:rsidRPr="00EA73A0">
              <w:rPr>
                <w:color w:val="000000" w:themeColor="text1"/>
                <w:szCs w:val="28"/>
              </w:rPr>
              <w:t>:</w:t>
            </w:r>
          </w:p>
          <w:p w14:paraId="62FCA24E" w14:textId="77777777" w:rsidR="002D14C3" w:rsidRPr="009C7DB1" w:rsidRDefault="002D14C3" w:rsidP="002D14C3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</w:rPr>
              <w:t xml:space="preserve">Chủ đề: </w:t>
            </w:r>
          </w:p>
          <w:p w14:paraId="337CEC5B" w14:textId="2EA6061E" w:rsidR="002D14C3" w:rsidRPr="009C7DB1" w:rsidRDefault="002D14C3" w:rsidP="002D14C3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  <w:lang w:val="vi-VN"/>
              </w:rPr>
              <w:t>Lễ hội quê hương</w:t>
            </w:r>
          </w:p>
          <w:p w14:paraId="5941D1B9" w14:textId="37EC7202" w:rsidR="002D14C3" w:rsidRPr="00EA73A0" w:rsidRDefault="002D14C3" w:rsidP="002D14C3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- Nhân vật 3D từ dây thép</w:t>
            </w:r>
          </w:p>
          <w:p w14:paraId="5A841F32" w14:textId="423A419D" w:rsidR="002D14C3" w:rsidRPr="00EA73A0" w:rsidRDefault="002D14C3" w:rsidP="002D14C3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- Nhân vật 3D từ dây thép</w:t>
            </w:r>
          </w:p>
          <w:p w14:paraId="3C56CEF0" w14:textId="77777777" w:rsidR="002D14C3" w:rsidRPr="00EA73A0" w:rsidRDefault="002D14C3" w:rsidP="002D14C3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 xml:space="preserve">- Hoạt cảnh trong ngày hội </w:t>
            </w:r>
          </w:p>
          <w:p w14:paraId="7146A03F" w14:textId="635B25B9" w:rsidR="002D14C3" w:rsidRPr="00EA73A0" w:rsidRDefault="002D14C3" w:rsidP="002D14C3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- Hội xuân quê hương</w:t>
            </w:r>
          </w:p>
          <w:p w14:paraId="141BEC8D" w14:textId="77777777" w:rsidR="002D14C3" w:rsidRPr="00EA73A0" w:rsidRDefault="002D14C3" w:rsidP="002D14C3">
            <w:pPr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00" w:type="dxa"/>
          </w:tcPr>
          <w:p w14:paraId="0E4E9ABE" w14:textId="19ADAD9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7893235E" w14:textId="299F91F9" w:rsidR="002D14C3" w:rsidRPr="00574981" w:rsidRDefault="00574981" w:rsidP="002D14C3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17</w:t>
            </w:r>
          </w:p>
        </w:tc>
        <w:tc>
          <w:tcPr>
            <w:tcW w:w="4680" w:type="dxa"/>
          </w:tcPr>
          <w:p w14:paraId="26E46099" w14:textId="77777777" w:rsidR="00B64190" w:rsidRPr="00EA73A0" w:rsidRDefault="00B64190" w:rsidP="00B6419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37E7C373" w14:textId="0F9725FB" w:rsidR="00B64190" w:rsidRPr="00EA73A0" w:rsidRDefault="00B64190" w:rsidP="00B6419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Sản phẩm HS:</w:t>
            </w:r>
          </w:p>
          <w:p w14:paraId="23D5785F" w14:textId="6310C4A7" w:rsidR="00B64190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+ Nhân vật 3D từ dây thép</w:t>
            </w:r>
          </w:p>
          <w:p w14:paraId="4F778AE9" w14:textId="7CC9C7D8" w:rsidR="00B64190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+ Nhân vật 3D từ dây thép</w:t>
            </w:r>
          </w:p>
          <w:p w14:paraId="3818E18A" w14:textId="1EE02069" w:rsidR="00B64190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 xml:space="preserve">+ Hoạt cảnh trong ngày hội </w:t>
            </w:r>
          </w:p>
          <w:p w14:paraId="2D913D41" w14:textId="44C81EB3" w:rsidR="00B64190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+ Hội xuân quê hương</w:t>
            </w:r>
          </w:p>
          <w:p w14:paraId="3BCC58D1" w14:textId="77777777" w:rsidR="002D14C3" w:rsidRPr="00EA73A0" w:rsidRDefault="002D14C3" w:rsidP="002D14C3">
            <w:pPr>
              <w:jc w:val="both"/>
              <w:rPr>
                <w:color w:val="000000" w:themeColor="text1"/>
                <w:lang w:val="fr-FR"/>
              </w:rPr>
            </w:pPr>
          </w:p>
          <w:p w14:paraId="3FC0BDC4" w14:textId="77777777" w:rsidR="002D14C3" w:rsidRPr="00EA73A0" w:rsidRDefault="002D14C3" w:rsidP="002D14C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859" w:type="dxa"/>
          </w:tcPr>
          <w:p w14:paraId="527032EC" w14:textId="77777777" w:rsidR="00E621CF" w:rsidRDefault="00E621CF" w:rsidP="00E621CF">
            <w:pPr>
              <w:jc w:val="both"/>
            </w:pPr>
            <w:r>
              <w:t>- Phòng học</w:t>
            </w:r>
          </w:p>
          <w:p w14:paraId="603CE257" w14:textId="77777777" w:rsidR="002D14C3" w:rsidRDefault="002D14C3" w:rsidP="002D14C3">
            <w:pPr>
              <w:jc w:val="both"/>
            </w:pPr>
          </w:p>
        </w:tc>
      </w:tr>
      <w:tr w:rsidR="002D14C3" w:rsidRPr="00A045AB" w14:paraId="4D3CFEAC" w14:textId="77777777" w:rsidTr="00047E57">
        <w:trPr>
          <w:trHeight w:val="1950"/>
        </w:trPr>
        <w:tc>
          <w:tcPr>
            <w:tcW w:w="851" w:type="dxa"/>
          </w:tcPr>
          <w:p w14:paraId="5CCFB57D" w14:textId="0291B1FF" w:rsidR="002D14C3" w:rsidRPr="00EA73A0" w:rsidRDefault="00E621CF" w:rsidP="002D14C3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12</w:t>
            </w:r>
          </w:p>
        </w:tc>
        <w:tc>
          <w:tcPr>
            <w:tcW w:w="4342" w:type="dxa"/>
          </w:tcPr>
          <w:p w14:paraId="2909F45F" w14:textId="538AFFB2" w:rsidR="002D14C3" w:rsidRPr="00EA73A0" w:rsidRDefault="002D14C3" w:rsidP="002D14C3">
            <w:pPr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Trưng bày sản phẩm và chia s</w:t>
            </w:r>
            <w:r w:rsidR="00A5375A">
              <w:rPr>
                <w:color w:val="000000" w:themeColor="text1"/>
                <w:szCs w:val="28"/>
              </w:rPr>
              <w:t>ẻ</w:t>
            </w:r>
            <w:r w:rsidRPr="00EA73A0">
              <w:rPr>
                <w:color w:val="000000" w:themeColor="text1"/>
                <w:szCs w:val="28"/>
              </w:rPr>
              <w:t>:</w:t>
            </w:r>
          </w:p>
          <w:p w14:paraId="7DF09BED" w14:textId="77777777" w:rsidR="002D14C3" w:rsidRPr="009C7DB1" w:rsidRDefault="002D14C3" w:rsidP="002D14C3">
            <w:pPr>
              <w:widowControl w:val="0"/>
              <w:jc w:val="center"/>
              <w:rPr>
                <w:color w:val="FF0000"/>
                <w:szCs w:val="28"/>
              </w:rPr>
            </w:pPr>
            <w:r w:rsidRPr="009C7DB1">
              <w:rPr>
                <w:color w:val="FF0000"/>
                <w:szCs w:val="28"/>
              </w:rPr>
              <w:t xml:space="preserve">Chủ đề: </w:t>
            </w:r>
          </w:p>
          <w:p w14:paraId="129AE061" w14:textId="77777777" w:rsidR="002D14C3" w:rsidRPr="009C7DB1" w:rsidRDefault="002D14C3" w:rsidP="002D14C3">
            <w:pPr>
              <w:widowControl w:val="0"/>
              <w:jc w:val="center"/>
              <w:rPr>
                <w:color w:val="FF0000"/>
                <w:szCs w:val="28"/>
                <w:lang w:val="vi-VN"/>
              </w:rPr>
            </w:pPr>
            <w:r w:rsidRPr="009C7DB1">
              <w:rPr>
                <w:color w:val="FF0000"/>
                <w:szCs w:val="28"/>
                <w:lang w:val="vi-VN"/>
              </w:rPr>
              <w:t>Biểu cảm của màu sắc</w:t>
            </w:r>
          </w:p>
          <w:p w14:paraId="6D88CC54" w14:textId="220A538A" w:rsidR="00B64190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 xml:space="preserve">- </w:t>
            </w:r>
            <w:r w:rsidR="002D14C3" w:rsidRPr="00EA73A0">
              <w:rPr>
                <w:color w:val="000000" w:themeColor="text1"/>
                <w:szCs w:val="28"/>
              </w:rPr>
              <w:t>Tranh in hoa, lá</w:t>
            </w:r>
          </w:p>
          <w:p w14:paraId="5A9E9C1D" w14:textId="460B7021" w:rsidR="002D14C3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 xml:space="preserve">- </w:t>
            </w:r>
            <w:r w:rsidR="002D14C3" w:rsidRPr="00EA73A0">
              <w:rPr>
                <w:color w:val="000000" w:themeColor="text1"/>
                <w:szCs w:val="28"/>
              </w:rPr>
              <w:t>Bưu thiếp chúc mừng</w:t>
            </w:r>
          </w:p>
          <w:p w14:paraId="2772738C" w14:textId="15D39B5A" w:rsidR="002D14C3" w:rsidRPr="00EA73A0" w:rsidRDefault="002D14C3" w:rsidP="002D14C3">
            <w:pPr>
              <w:widowControl w:val="0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900" w:type="dxa"/>
          </w:tcPr>
          <w:p w14:paraId="6CC7945A" w14:textId="752FEBC7" w:rsidR="002D14C3" w:rsidRPr="00EA73A0" w:rsidRDefault="002D14C3" w:rsidP="002D14C3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F934060" w14:textId="1781EBB3" w:rsidR="002D14C3" w:rsidRPr="00574981" w:rsidRDefault="00574981" w:rsidP="002D14C3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vi-VN"/>
              </w:rPr>
              <w:t>8</w:t>
            </w:r>
          </w:p>
        </w:tc>
        <w:tc>
          <w:tcPr>
            <w:tcW w:w="4680" w:type="dxa"/>
          </w:tcPr>
          <w:p w14:paraId="7B291A0E" w14:textId="77777777" w:rsidR="00B64190" w:rsidRPr="00EA73A0" w:rsidRDefault="00B64190" w:rsidP="00B6419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Máy tính, máy chiếu</w:t>
            </w:r>
          </w:p>
          <w:p w14:paraId="1B1B31BD" w14:textId="77777777" w:rsidR="00B64190" w:rsidRPr="00EA73A0" w:rsidRDefault="00B64190" w:rsidP="00B64190">
            <w:pPr>
              <w:jc w:val="both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- Sản phẩm HS:</w:t>
            </w:r>
          </w:p>
          <w:p w14:paraId="2C54E12F" w14:textId="77777777" w:rsidR="00B64190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 xml:space="preserve">+ Tranh in hoa, lá </w:t>
            </w:r>
          </w:p>
          <w:p w14:paraId="7BEAA5CC" w14:textId="3B349480" w:rsidR="00B64190" w:rsidRPr="00EA73A0" w:rsidRDefault="00B64190" w:rsidP="00B64190">
            <w:pPr>
              <w:widowControl w:val="0"/>
              <w:jc w:val="both"/>
              <w:rPr>
                <w:color w:val="000000" w:themeColor="text1"/>
                <w:szCs w:val="28"/>
              </w:rPr>
            </w:pPr>
            <w:r w:rsidRPr="00EA73A0">
              <w:rPr>
                <w:color w:val="000000" w:themeColor="text1"/>
                <w:szCs w:val="28"/>
              </w:rPr>
              <w:t>+ Bưu thiếp chúc mừng</w:t>
            </w:r>
          </w:p>
          <w:p w14:paraId="16CBCC22" w14:textId="77777777" w:rsidR="002D14C3" w:rsidRPr="00EA73A0" w:rsidRDefault="002D14C3" w:rsidP="002D14C3">
            <w:pPr>
              <w:jc w:val="both"/>
              <w:rPr>
                <w:color w:val="000000" w:themeColor="text1"/>
                <w:lang w:val="fr-FR"/>
              </w:rPr>
            </w:pPr>
          </w:p>
          <w:p w14:paraId="2362ED60" w14:textId="77777777" w:rsidR="002D14C3" w:rsidRPr="00EA73A0" w:rsidRDefault="002D14C3" w:rsidP="002D14C3">
            <w:pPr>
              <w:jc w:val="both"/>
              <w:rPr>
                <w:color w:val="000000" w:themeColor="text1"/>
                <w:lang w:val="fr-FR"/>
              </w:rPr>
            </w:pPr>
          </w:p>
          <w:p w14:paraId="0F196A23" w14:textId="77777777" w:rsidR="002D14C3" w:rsidRPr="00EA73A0" w:rsidRDefault="002D14C3" w:rsidP="002D14C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859" w:type="dxa"/>
          </w:tcPr>
          <w:p w14:paraId="355E738F" w14:textId="77777777" w:rsidR="00E621CF" w:rsidRDefault="00E621CF" w:rsidP="00E621CF">
            <w:pPr>
              <w:jc w:val="both"/>
            </w:pPr>
            <w:r>
              <w:t>- Phòng học</w:t>
            </w:r>
          </w:p>
          <w:p w14:paraId="5D096A39" w14:textId="77777777" w:rsidR="002D14C3" w:rsidRDefault="002D14C3" w:rsidP="002D14C3">
            <w:pPr>
              <w:jc w:val="both"/>
            </w:pPr>
          </w:p>
        </w:tc>
      </w:tr>
    </w:tbl>
    <w:p w14:paraId="701A2FFC" w14:textId="54B9FDED" w:rsidR="00705154" w:rsidRDefault="00705154" w:rsidP="00705154">
      <w:pPr>
        <w:spacing w:before="0" w:after="0" w:line="276" w:lineRule="auto"/>
        <w:jc w:val="center"/>
        <w:rPr>
          <w:b/>
          <w:u w:val="single"/>
        </w:rPr>
      </w:pPr>
      <w:r w:rsidRPr="008E6D46">
        <w:rPr>
          <w:b/>
          <w:u w:val="single"/>
        </w:rPr>
        <w:t>HỌ</w:t>
      </w:r>
      <w:r>
        <w:rPr>
          <w:b/>
          <w:u w:val="single"/>
        </w:rPr>
        <w:t xml:space="preserve">C KÌ </w:t>
      </w:r>
      <w:r>
        <w:rPr>
          <w:b/>
          <w:u w:val="single"/>
          <w:lang w:val="vi-VN"/>
        </w:rPr>
        <w:t>II</w:t>
      </w:r>
    </w:p>
    <w:p w14:paraId="4ED4B35F" w14:textId="77777777" w:rsidR="00705154" w:rsidRPr="00845850" w:rsidRDefault="00705154" w:rsidP="00705154">
      <w:pPr>
        <w:ind w:firstLine="567"/>
        <w:jc w:val="both"/>
        <w:rPr>
          <w:b/>
          <w:bCs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342"/>
        <w:gridCol w:w="900"/>
        <w:gridCol w:w="1260"/>
        <w:gridCol w:w="4680"/>
        <w:gridCol w:w="1859"/>
      </w:tblGrid>
      <w:tr w:rsidR="00705154" w:rsidRPr="00A045AB" w14:paraId="42D8A44A" w14:textId="77777777" w:rsidTr="00707F14">
        <w:tc>
          <w:tcPr>
            <w:tcW w:w="851" w:type="dxa"/>
            <w:vAlign w:val="center"/>
          </w:tcPr>
          <w:p w14:paraId="50F22F8F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STT</w:t>
            </w:r>
          </w:p>
        </w:tc>
        <w:tc>
          <w:tcPr>
            <w:tcW w:w="4342" w:type="dxa"/>
            <w:vAlign w:val="center"/>
          </w:tcPr>
          <w:p w14:paraId="761757F0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Bài học</w:t>
            </w:r>
          </w:p>
          <w:p w14:paraId="78958DF7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14:paraId="1C743FA2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Số tiết</w:t>
            </w:r>
          </w:p>
          <w:p w14:paraId="32B9E9EB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(2)</w:t>
            </w:r>
          </w:p>
        </w:tc>
        <w:tc>
          <w:tcPr>
            <w:tcW w:w="1260" w:type="dxa"/>
            <w:vAlign w:val="center"/>
          </w:tcPr>
          <w:p w14:paraId="214F9B77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Thời điểm</w:t>
            </w:r>
          </w:p>
          <w:p w14:paraId="060BD576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(3)</w:t>
            </w:r>
          </w:p>
        </w:tc>
        <w:tc>
          <w:tcPr>
            <w:tcW w:w="4680" w:type="dxa"/>
            <w:vAlign w:val="center"/>
          </w:tcPr>
          <w:p w14:paraId="0F08D04F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Thiết bị dạy học</w:t>
            </w:r>
          </w:p>
          <w:p w14:paraId="602C2244" w14:textId="77777777" w:rsidR="00705154" w:rsidRPr="00EA73A0" w:rsidRDefault="00705154" w:rsidP="00707F14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A73A0">
              <w:rPr>
                <w:b/>
                <w:color w:val="000000" w:themeColor="text1"/>
                <w:lang w:val="vi-VN"/>
              </w:rPr>
              <w:t>(4)</w:t>
            </w:r>
          </w:p>
        </w:tc>
        <w:tc>
          <w:tcPr>
            <w:tcW w:w="1859" w:type="dxa"/>
            <w:vAlign w:val="center"/>
          </w:tcPr>
          <w:p w14:paraId="182B740E" w14:textId="77777777" w:rsidR="00705154" w:rsidRDefault="00705154" w:rsidP="00707F1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 xml:space="preserve">Địa điểm </w:t>
            </w:r>
          </w:p>
          <w:p w14:paraId="560FFF65" w14:textId="77777777" w:rsidR="00705154" w:rsidRPr="00A60A07" w:rsidRDefault="00705154" w:rsidP="00707F1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dạy học</w:t>
            </w:r>
          </w:p>
          <w:p w14:paraId="3EC5BC61" w14:textId="77777777" w:rsidR="00705154" w:rsidRPr="00A60A07" w:rsidRDefault="00705154" w:rsidP="00707F14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705154" w:rsidRPr="00A045AB" w14:paraId="127F87AD" w14:textId="77777777" w:rsidTr="00707F14">
        <w:tc>
          <w:tcPr>
            <w:tcW w:w="851" w:type="dxa"/>
          </w:tcPr>
          <w:p w14:paraId="0C237690" w14:textId="0EA1C697" w:rsidR="00705154" w:rsidRPr="00EA73A0" w:rsidRDefault="0070515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13</w:t>
            </w:r>
          </w:p>
        </w:tc>
        <w:tc>
          <w:tcPr>
            <w:tcW w:w="4342" w:type="dxa"/>
          </w:tcPr>
          <w:p w14:paraId="18ABB436" w14:textId="77777777" w:rsidR="00705154" w:rsidRPr="008E7BFA" w:rsidRDefault="00705154" w:rsidP="00705154">
            <w:pPr>
              <w:widowControl w:val="0"/>
              <w:ind w:right="9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8E7BFA">
              <w:rPr>
                <w:b/>
                <w:color w:val="FF0000"/>
                <w:szCs w:val="28"/>
                <w:lang w:val="vi-VN"/>
              </w:rPr>
              <w:t>Nghệ thuật tiền sử</w:t>
            </w:r>
          </w:p>
          <w:p w14:paraId="0E2D3B9C" w14:textId="77777777" w:rsidR="00705154" w:rsidRPr="008E7BFA" w:rsidRDefault="00705154" w:rsidP="00705154">
            <w:pPr>
              <w:widowControl w:val="0"/>
              <w:ind w:left="89" w:right="9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8E7BFA">
              <w:rPr>
                <w:b/>
                <w:color w:val="FF0000"/>
                <w:szCs w:val="28"/>
                <w:lang w:val="vi-VN"/>
              </w:rPr>
              <w:t>Thế Giới và</w:t>
            </w:r>
          </w:p>
          <w:p w14:paraId="785487CA" w14:textId="77777777" w:rsidR="00705154" w:rsidRPr="008E7BFA" w:rsidRDefault="00705154" w:rsidP="00705154">
            <w:pPr>
              <w:widowControl w:val="0"/>
              <w:ind w:left="89" w:right="91"/>
              <w:jc w:val="center"/>
              <w:rPr>
                <w:b/>
                <w:color w:val="FF0000"/>
                <w:szCs w:val="28"/>
                <w:lang w:val="vi-VN"/>
              </w:rPr>
            </w:pPr>
            <w:r w:rsidRPr="008E7BFA">
              <w:rPr>
                <w:b/>
                <w:color w:val="FF0000"/>
                <w:szCs w:val="28"/>
                <w:lang w:val="vi-VN"/>
              </w:rPr>
              <w:t>Việt Nam</w:t>
            </w:r>
          </w:p>
          <w:p w14:paraId="759FC658" w14:textId="77777777" w:rsidR="00705154" w:rsidRDefault="00705154" w:rsidP="00705154">
            <w:pPr>
              <w:jc w:val="both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  <w:lang w:val="vi-VN"/>
              </w:rPr>
              <w:t xml:space="preserve">                       </w:t>
            </w:r>
            <w:r w:rsidRPr="008E7BFA">
              <w:rPr>
                <w:b/>
                <w:color w:val="FF0000"/>
                <w:szCs w:val="28"/>
                <w:lang w:val="vi-VN"/>
              </w:rPr>
              <w:t>(TT)</w:t>
            </w:r>
          </w:p>
          <w:p w14:paraId="73B324E3" w14:textId="782A842B" w:rsidR="00705154" w:rsidRPr="00041F9F" w:rsidRDefault="00705154" w:rsidP="00041F9F">
            <w:pPr>
              <w:widowControl w:val="0"/>
              <w:spacing w:before="60" w:after="60" w:line="280" w:lineRule="auto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lastRenderedPageBreak/>
              <w:t>Bài 2:</w:t>
            </w:r>
            <w:r w:rsidRPr="008E7BFA">
              <w:rPr>
                <w:szCs w:val="28"/>
                <w:lang w:val="vi-VN"/>
              </w:rPr>
              <w:t xml:space="preserve"> </w:t>
            </w:r>
            <w:r w:rsidRPr="008E7BFA">
              <w:rPr>
                <w:szCs w:val="28"/>
              </w:rPr>
              <w:t>Thời trang với hình vẽ thời tiền sử</w:t>
            </w:r>
          </w:p>
        </w:tc>
        <w:tc>
          <w:tcPr>
            <w:tcW w:w="900" w:type="dxa"/>
          </w:tcPr>
          <w:p w14:paraId="3A9B17FE" w14:textId="77777777" w:rsidR="00705154" w:rsidRPr="00EA73A0" w:rsidRDefault="00705154" w:rsidP="00707F14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vi-VN"/>
              </w:rPr>
              <w:lastRenderedPageBreak/>
              <w:t xml:space="preserve">    </w:t>
            </w:r>
            <w:r w:rsidRPr="00EA73A0">
              <w:rPr>
                <w:color w:val="000000" w:themeColor="text1"/>
              </w:rPr>
              <w:t>2</w:t>
            </w:r>
          </w:p>
        </w:tc>
        <w:tc>
          <w:tcPr>
            <w:tcW w:w="1260" w:type="dxa"/>
          </w:tcPr>
          <w:p w14:paraId="6AF44B1B" w14:textId="3A8A651E" w:rsidR="00705154" w:rsidRP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19-20</w:t>
            </w:r>
          </w:p>
        </w:tc>
        <w:tc>
          <w:tcPr>
            <w:tcW w:w="4680" w:type="dxa"/>
          </w:tcPr>
          <w:p w14:paraId="1CA081DA" w14:textId="755808D4" w:rsidR="00705154" w:rsidRDefault="001C5E2B" w:rsidP="00041F9F">
            <w:pPr>
              <w:jc w:val="both"/>
              <w:rPr>
                <w:szCs w:val="28"/>
                <w:lang w:eastAsia="ja-JP"/>
              </w:rPr>
            </w:pPr>
            <w:r>
              <w:rPr>
                <w:szCs w:val="28"/>
                <w:lang w:eastAsia="ja-JP"/>
              </w:rPr>
              <w:t xml:space="preserve">Máy tính, </w:t>
            </w:r>
            <w:r w:rsidR="00041F9F">
              <w:rPr>
                <w:szCs w:val="28"/>
                <w:lang w:val="vi-VN" w:eastAsia="ja-JP"/>
              </w:rPr>
              <w:t>máy chiếu ,</w:t>
            </w:r>
            <w:r>
              <w:rPr>
                <w:szCs w:val="28"/>
                <w:lang w:eastAsia="ja-JP"/>
              </w:rPr>
              <w:t>video, tranh ảnh sưu tầm theo nội dung bài học.</w:t>
            </w:r>
          </w:p>
          <w:p w14:paraId="5CB7E18D" w14:textId="77777777" w:rsidR="00041F9F" w:rsidRDefault="00041F9F" w:rsidP="00041F9F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 Cách trang trí sản phẩm thời trang</w:t>
            </w:r>
          </w:p>
          <w:p w14:paraId="7AE65E7A" w14:textId="77777777" w:rsidR="00041F9F" w:rsidRDefault="00041F9F" w:rsidP="00041F9F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 Cách tạo hình thời trang đơn giản</w:t>
            </w:r>
          </w:p>
          <w:p w14:paraId="3E49510C" w14:textId="6D75CF88" w:rsidR="00041F9F" w:rsidRPr="00041F9F" w:rsidRDefault="00041F9F" w:rsidP="00041F9F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szCs w:val="28"/>
                <w:lang w:val="vi-VN" w:eastAsia="ja-JP"/>
              </w:rPr>
              <w:lastRenderedPageBreak/>
              <w:t>- Những hình thức trang trí trên sản phẩm</w:t>
            </w:r>
          </w:p>
        </w:tc>
        <w:tc>
          <w:tcPr>
            <w:tcW w:w="1859" w:type="dxa"/>
          </w:tcPr>
          <w:p w14:paraId="1DB70D22" w14:textId="77777777" w:rsidR="00705154" w:rsidRPr="00200C66" w:rsidRDefault="00705154" w:rsidP="00707F14">
            <w:pPr>
              <w:jc w:val="both"/>
            </w:pPr>
            <w:r>
              <w:lastRenderedPageBreak/>
              <w:t>- Phòng học</w:t>
            </w:r>
          </w:p>
        </w:tc>
      </w:tr>
      <w:tr w:rsidR="00705154" w:rsidRPr="00A045AB" w14:paraId="3642D426" w14:textId="77777777" w:rsidTr="00707F14">
        <w:tc>
          <w:tcPr>
            <w:tcW w:w="851" w:type="dxa"/>
          </w:tcPr>
          <w:p w14:paraId="4184C5C6" w14:textId="0D1BC229" w:rsidR="00705154" w:rsidRPr="00EA73A0" w:rsidRDefault="0070515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lastRenderedPageBreak/>
              <w:t>14</w:t>
            </w:r>
          </w:p>
        </w:tc>
        <w:tc>
          <w:tcPr>
            <w:tcW w:w="4342" w:type="dxa"/>
          </w:tcPr>
          <w:p w14:paraId="423CECE0" w14:textId="77777777" w:rsidR="00705154" w:rsidRPr="008E7BFA" w:rsidRDefault="00705154" w:rsidP="00705154">
            <w:pPr>
              <w:widowControl w:val="0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>Bài 3: Túi giấy đựng quà tặng</w:t>
            </w:r>
          </w:p>
          <w:p w14:paraId="3A805B72" w14:textId="77777777" w:rsidR="00705154" w:rsidRPr="00EA73A0" w:rsidRDefault="00705154" w:rsidP="00705154">
            <w:pPr>
              <w:widowControl w:val="0"/>
              <w:spacing w:after="60" w:line="288" w:lineRule="auto"/>
              <w:jc w:val="both"/>
              <w:rPr>
                <w:color w:val="000000" w:themeColor="text1"/>
                <w:lang w:val="vi-VN"/>
              </w:rPr>
            </w:pPr>
          </w:p>
        </w:tc>
        <w:tc>
          <w:tcPr>
            <w:tcW w:w="900" w:type="dxa"/>
          </w:tcPr>
          <w:p w14:paraId="694103CC" w14:textId="77777777" w:rsidR="00705154" w:rsidRPr="00EA73A0" w:rsidRDefault="00705154" w:rsidP="00707F14">
            <w:pPr>
              <w:jc w:val="center"/>
              <w:rPr>
                <w:color w:val="000000" w:themeColor="text1"/>
              </w:rPr>
            </w:pPr>
            <w:r w:rsidRPr="00EA73A0">
              <w:rPr>
                <w:color w:val="000000" w:themeColor="text1"/>
              </w:rPr>
              <w:t>2</w:t>
            </w:r>
          </w:p>
        </w:tc>
        <w:tc>
          <w:tcPr>
            <w:tcW w:w="1260" w:type="dxa"/>
          </w:tcPr>
          <w:p w14:paraId="038974C6" w14:textId="77777777" w:rsidR="00816E34" w:rsidRPr="00816E34" w:rsidRDefault="00816E34" w:rsidP="00816E34">
            <w:pPr>
              <w:widowControl w:val="0"/>
              <w:jc w:val="center"/>
              <w:rPr>
                <w:szCs w:val="28"/>
                <w:lang w:val="vi-VN"/>
              </w:rPr>
            </w:pPr>
            <w:r w:rsidRPr="00816E34">
              <w:rPr>
                <w:szCs w:val="28"/>
                <w:lang w:val="vi-VN"/>
              </w:rPr>
              <w:t>21-22</w:t>
            </w:r>
          </w:p>
          <w:p w14:paraId="7E3B8BB6" w14:textId="623F938D" w:rsidR="00705154" w:rsidRPr="00EA73A0" w:rsidRDefault="00705154" w:rsidP="00707F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80" w:type="dxa"/>
          </w:tcPr>
          <w:p w14:paraId="0CD5419B" w14:textId="77777777" w:rsidR="00705154" w:rsidRDefault="00FA3CC1" w:rsidP="00041F9F">
            <w:pPr>
              <w:jc w:val="both"/>
              <w:rPr>
                <w:szCs w:val="28"/>
                <w:lang w:eastAsia="ja-JP"/>
              </w:rPr>
            </w:pPr>
            <w:r>
              <w:rPr>
                <w:color w:val="000000" w:themeColor="text1"/>
                <w:lang w:val="vi-VN"/>
              </w:rPr>
              <w:t xml:space="preserve"> </w:t>
            </w:r>
            <w:r w:rsidR="00041F9F">
              <w:rPr>
                <w:szCs w:val="28"/>
                <w:lang w:eastAsia="ja-JP"/>
              </w:rPr>
              <w:t>Máy tính, video, tranh ảnh sưu tầm theo nội dung bài học.</w:t>
            </w:r>
          </w:p>
          <w:p w14:paraId="2E1542C3" w14:textId="77777777" w:rsidR="00041F9F" w:rsidRDefault="00041F9F" w:rsidP="00041F9F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 Hình ảnh một số hình thức túi giấy</w:t>
            </w:r>
          </w:p>
          <w:p w14:paraId="32E9CE6E" w14:textId="77777777" w:rsidR="00041F9F" w:rsidRDefault="00041F9F" w:rsidP="00041F9F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-Hình ảnh cách thiết kế mẫu túi giấy</w:t>
            </w:r>
          </w:p>
          <w:p w14:paraId="3AB729F3" w14:textId="0B21F986" w:rsidR="00041F9F" w:rsidRPr="00041F9F" w:rsidRDefault="00041F9F" w:rsidP="00041F9F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szCs w:val="28"/>
                <w:lang w:val="vi-VN" w:eastAsia="ja-JP"/>
              </w:rPr>
              <w:t>- Bài vẽ của học sinh</w:t>
            </w:r>
          </w:p>
        </w:tc>
        <w:tc>
          <w:tcPr>
            <w:tcW w:w="1859" w:type="dxa"/>
          </w:tcPr>
          <w:p w14:paraId="1FD129F1" w14:textId="77777777" w:rsidR="00705154" w:rsidRPr="00A045AB" w:rsidRDefault="00705154" w:rsidP="00707F14">
            <w:pPr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705154" w:rsidRPr="00A045AB" w14:paraId="14925D2E" w14:textId="77777777" w:rsidTr="00707F14">
        <w:trPr>
          <w:trHeight w:val="645"/>
        </w:trPr>
        <w:tc>
          <w:tcPr>
            <w:tcW w:w="851" w:type="dxa"/>
          </w:tcPr>
          <w:p w14:paraId="3CD1883A" w14:textId="0C9FEB09" w:rsidR="00705154" w:rsidRPr="00EA73A0" w:rsidRDefault="00705154" w:rsidP="00707F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vi-VN"/>
              </w:rPr>
              <w:t>15</w:t>
            </w:r>
          </w:p>
        </w:tc>
        <w:tc>
          <w:tcPr>
            <w:tcW w:w="4342" w:type="dxa"/>
          </w:tcPr>
          <w:p w14:paraId="41CE7E85" w14:textId="3CDB1EF6" w:rsidR="00816E34" w:rsidRPr="008E7BFA" w:rsidRDefault="00816E34" w:rsidP="00041F9F">
            <w:pPr>
              <w:widowControl w:val="0"/>
              <w:jc w:val="center"/>
              <w:rPr>
                <w:color w:val="FF0000"/>
                <w:szCs w:val="28"/>
              </w:rPr>
            </w:pPr>
            <w:r w:rsidRPr="008E7BFA">
              <w:rPr>
                <w:color w:val="FF0000"/>
                <w:szCs w:val="28"/>
                <w:lang w:val="vi-VN"/>
              </w:rPr>
              <w:t>Nghệ thuật Cổ đại</w:t>
            </w:r>
          </w:p>
          <w:p w14:paraId="29D87EB9" w14:textId="3D3F9963" w:rsidR="00816E34" w:rsidRPr="008E7BFA" w:rsidRDefault="00816E34" w:rsidP="00041F9F">
            <w:pPr>
              <w:widowControl w:val="0"/>
              <w:jc w:val="center"/>
              <w:rPr>
                <w:color w:val="FF0000"/>
                <w:szCs w:val="28"/>
                <w:lang w:val="vi-VN"/>
              </w:rPr>
            </w:pPr>
            <w:r w:rsidRPr="008E7BFA">
              <w:rPr>
                <w:color w:val="FF0000"/>
                <w:szCs w:val="28"/>
                <w:lang w:val="vi-VN"/>
              </w:rPr>
              <w:t>Thế Giới và</w:t>
            </w:r>
          </w:p>
          <w:p w14:paraId="4D63EB6A" w14:textId="4E75C2C5" w:rsidR="00705154" w:rsidRPr="00EA73A0" w:rsidRDefault="00816E34" w:rsidP="00041F9F">
            <w:pPr>
              <w:jc w:val="center"/>
              <w:rPr>
                <w:color w:val="000000" w:themeColor="text1"/>
                <w:szCs w:val="28"/>
              </w:rPr>
            </w:pPr>
            <w:r w:rsidRPr="008E7BFA">
              <w:rPr>
                <w:color w:val="FF0000"/>
                <w:szCs w:val="28"/>
                <w:lang w:val="vi-VN"/>
              </w:rPr>
              <w:t>Việt Nam</w:t>
            </w:r>
          </w:p>
          <w:p w14:paraId="0D4B3341" w14:textId="77777777" w:rsidR="00705154" w:rsidRPr="00EA73A0" w:rsidRDefault="00705154" w:rsidP="00041F9F">
            <w:pPr>
              <w:jc w:val="both"/>
              <w:rPr>
                <w:color w:val="000000" w:themeColor="text1"/>
                <w:szCs w:val="28"/>
              </w:rPr>
            </w:pPr>
          </w:p>
          <w:p w14:paraId="21B7BB4C" w14:textId="77777777" w:rsidR="00816E34" w:rsidRPr="008E7BFA" w:rsidRDefault="00816E34" w:rsidP="00041F9F">
            <w:pPr>
              <w:widowControl w:val="0"/>
              <w:spacing w:line="292" w:lineRule="auto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>Bài 1: Ai Cập cổ đại trong mắt em</w:t>
            </w:r>
          </w:p>
          <w:p w14:paraId="18F9EDC0" w14:textId="77777777" w:rsidR="00705154" w:rsidRPr="00EA73A0" w:rsidRDefault="00705154" w:rsidP="00707F14">
            <w:pPr>
              <w:jc w:val="both"/>
              <w:rPr>
                <w:color w:val="000000" w:themeColor="text1"/>
                <w:lang w:val="vi-VN"/>
              </w:rPr>
            </w:pPr>
          </w:p>
        </w:tc>
        <w:tc>
          <w:tcPr>
            <w:tcW w:w="900" w:type="dxa"/>
          </w:tcPr>
          <w:p w14:paraId="4722ADE0" w14:textId="5C082FCC" w:rsidR="00705154" w:rsidRPr="00574981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260" w:type="dxa"/>
          </w:tcPr>
          <w:p w14:paraId="18753D06" w14:textId="4FBF932E" w:rsidR="00705154" w:rsidRP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23-24</w:t>
            </w:r>
          </w:p>
        </w:tc>
        <w:tc>
          <w:tcPr>
            <w:tcW w:w="4680" w:type="dxa"/>
          </w:tcPr>
          <w:p w14:paraId="6DB4131F" w14:textId="77777777" w:rsidR="00705154" w:rsidRDefault="00041F9F" w:rsidP="00816E34">
            <w:pPr>
              <w:jc w:val="both"/>
              <w:rPr>
                <w:szCs w:val="28"/>
                <w:lang w:eastAsia="ja-JP"/>
              </w:rPr>
            </w:pPr>
            <w:r>
              <w:rPr>
                <w:szCs w:val="28"/>
                <w:lang w:val="vi-VN" w:eastAsia="ja-JP"/>
              </w:rPr>
              <w:t xml:space="preserve">- </w:t>
            </w:r>
            <w:r>
              <w:rPr>
                <w:szCs w:val="28"/>
                <w:lang w:eastAsia="ja-JP"/>
              </w:rPr>
              <w:t xml:space="preserve">Máy tính, </w:t>
            </w:r>
            <w:r>
              <w:rPr>
                <w:szCs w:val="28"/>
                <w:lang w:val="vi-VN" w:eastAsia="ja-JP"/>
              </w:rPr>
              <w:t>máy chiếu ,</w:t>
            </w:r>
            <w:r>
              <w:rPr>
                <w:szCs w:val="28"/>
                <w:lang w:eastAsia="ja-JP"/>
              </w:rPr>
              <w:t>video, tranh ảnh sưu tầm theo nội dung bài học.</w:t>
            </w:r>
          </w:p>
          <w:p w14:paraId="584A38A0" w14:textId="77777777" w:rsidR="00041F9F" w:rsidRDefault="00041F9F" w:rsidP="00816E34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</w:t>
            </w:r>
            <w:r w:rsidR="004A4FDE">
              <w:rPr>
                <w:szCs w:val="28"/>
                <w:lang w:val="vi-VN" w:eastAsia="ja-JP"/>
              </w:rPr>
              <w:t>Tranh ảnh về Ai cập cổ đại</w:t>
            </w:r>
          </w:p>
          <w:p w14:paraId="3065B9BF" w14:textId="77777777" w:rsidR="004A4FDE" w:rsidRDefault="004A4FDE" w:rsidP="00816E34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 Hình ảnh cách tạo bức tranh theo ảnh</w:t>
            </w:r>
          </w:p>
          <w:p w14:paraId="3AE5018E" w14:textId="2579E0A6" w:rsidR="004A4FDE" w:rsidRPr="00041F9F" w:rsidRDefault="004A4FDE" w:rsidP="00816E34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szCs w:val="28"/>
                <w:lang w:val="vi-VN" w:eastAsia="ja-JP"/>
              </w:rPr>
              <w:t>- Hình ảnh các công trình kiến trúc cổ đại thế giới.</w:t>
            </w:r>
          </w:p>
        </w:tc>
        <w:tc>
          <w:tcPr>
            <w:tcW w:w="1859" w:type="dxa"/>
          </w:tcPr>
          <w:p w14:paraId="7E797535" w14:textId="77777777" w:rsidR="00705154" w:rsidRPr="00A045AB" w:rsidRDefault="00705154" w:rsidP="00707F14">
            <w:pPr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816E34" w:rsidRPr="00A045AB" w14:paraId="6A53F859" w14:textId="77777777" w:rsidTr="00707F14">
        <w:trPr>
          <w:trHeight w:val="645"/>
        </w:trPr>
        <w:tc>
          <w:tcPr>
            <w:tcW w:w="851" w:type="dxa"/>
          </w:tcPr>
          <w:p w14:paraId="49315943" w14:textId="21E56980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16</w:t>
            </w:r>
          </w:p>
        </w:tc>
        <w:tc>
          <w:tcPr>
            <w:tcW w:w="4342" w:type="dxa"/>
          </w:tcPr>
          <w:p w14:paraId="46158B7F" w14:textId="77777777" w:rsidR="00816E34" w:rsidRPr="008E7BFA" w:rsidRDefault="00816E34" w:rsidP="00816E34">
            <w:pPr>
              <w:widowControl w:val="0"/>
              <w:spacing w:line="292" w:lineRule="auto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>Bài 2: Họa tiết trống đồng</w:t>
            </w:r>
          </w:p>
          <w:p w14:paraId="43956852" w14:textId="77777777" w:rsidR="00816E34" w:rsidRPr="008E7BFA" w:rsidRDefault="00816E34" w:rsidP="00816E34">
            <w:pPr>
              <w:widowControl w:val="0"/>
              <w:ind w:left="90" w:right="90"/>
              <w:jc w:val="center"/>
              <w:rPr>
                <w:color w:val="FF0000"/>
                <w:szCs w:val="28"/>
              </w:rPr>
            </w:pPr>
            <w:r w:rsidRPr="008E7BFA">
              <w:rPr>
                <w:color w:val="FF0000"/>
                <w:szCs w:val="28"/>
                <w:lang w:val="vi-VN"/>
              </w:rPr>
              <w:t>Lấy sản phẩm k</w:t>
            </w:r>
            <w:r w:rsidRPr="008E7BFA">
              <w:rPr>
                <w:color w:val="FF0000"/>
                <w:szCs w:val="28"/>
              </w:rPr>
              <w:t>iểm tra</w:t>
            </w:r>
          </w:p>
          <w:p w14:paraId="053A37D6" w14:textId="46EBB732" w:rsidR="00816E34" w:rsidRPr="00041F9F" w:rsidRDefault="00816E34" w:rsidP="00041F9F">
            <w:pPr>
              <w:widowControl w:val="0"/>
              <w:ind w:left="90" w:right="90"/>
              <w:jc w:val="center"/>
              <w:rPr>
                <w:color w:val="FF0000"/>
                <w:szCs w:val="28"/>
              </w:rPr>
            </w:pPr>
            <w:r w:rsidRPr="008E7BFA">
              <w:rPr>
                <w:color w:val="FF0000"/>
                <w:szCs w:val="28"/>
              </w:rPr>
              <w:t>giữa HK</w:t>
            </w:r>
          </w:p>
        </w:tc>
        <w:tc>
          <w:tcPr>
            <w:tcW w:w="900" w:type="dxa"/>
          </w:tcPr>
          <w:p w14:paraId="257CADB6" w14:textId="5520606A" w:rsidR="00816E34" w:rsidRDefault="00816E34" w:rsidP="00707F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260" w:type="dxa"/>
          </w:tcPr>
          <w:p w14:paraId="3B20F5F6" w14:textId="794697FA" w:rsidR="00816E34" w:rsidRP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25-26</w:t>
            </w:r>
          </w:p>
        </w:tc>
        <w:tc>
          <w:tcPr>
            <w:tcW w:w="4680" w:type="dxa"/>
          </w:tcPr>
          <w:p w14:paraId="101D67AB" w14:textId="77777777" w:rsidR="004A4FDE" w:rsidRDefault="004A4FDE" w:rsidP="004A4FDE">
            <w:pPr>
              <w:jc w:val="both"/>
              <w:rPr>
                <w:szCs w:val="28"/>
                <w:lang w:eastAsia="ja-JP"/>
              </w:rPr>
            </w:pPr>
            <w:r>
              <w:rPr>
                <w:szCs w:val="28"/>
                <w:lang w:val="vi-VN" w:eastAsia="ja-JP"/>
              </w:rPr>
              <w:t xml:space="preserve">- </w:t>
            </w:r>
            <w:r>
              <w:rPr>
                <w:szCs w:val="28"/>
                <w:lang w:eastAsia="ja-JP"/>
              </w:rPr>
              <w:t xml:space="preserve">Máy tính, </w:t>
            </w:r>
            <w:r>
              <w:rPr>
                <w:szCs w:val="28"/>
                <w:lang w:val="vi-VN" w:eastAsia="ja-JP"/>
              </w:rPr>
              <w:t>máy chiếu ,</w:t>
            </w:r>
            <w:r>
              <w:rPr>
                <w:szCs w:val="28"/>
                <w:lang w:eastAsia="ja-JP"/>
              </w:rPr>
              <w:t>video, tranh ảnh sưu tầm theo nội dung bài học.</w:t>
            </w:r>
          </w:p>
          <w:p w14:paraId="2E543F50" w14:textId="77777777" w:rsidR="00816E34" w:rsidRDefault="004A4FDE" w:rsidP="004A4FDE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 xml:space="preserve">-Hỉnh ảnh trống đồng Ngọc Lũ </w:t>
            </w:r>
          </w:p>
          <w:p w14:paraId="7A88A5D8" w14:textId="2EA1E6B4" w:rsidR="004A4FDE" w:rsidRPr="004A4FDE" w:rsidRDefault="004A4FDE" w:rsidP="004A4FDE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Hình ảnh hoặc video cách mô phỏng họa tiết bằng kỉ thuật in</w:t>
            </w:r>
          </w:p>
        </w:tc>
        <w:tc>
          <w:tcPr>
            <w:tcW w:w="1859" w:type="dxa"/>
          </w:tcPr>
          <w:p w14:paraId="674F5A9C" w14:textId="77777777" w:rsidR="00816E34" w:rsidRDefault="00816E34" w:rsidP="00707F14">
            <w:pPr>
              <w:jc w:val="both"/>
            </w:pPr>
          </w:p>
        </w:tc>
      </w:tr>
      <w:tr w:rsidR="00816E34" w:rsidRPr="00A045AB" w14:paraId="398A5A83" w14:textId="77777777" w:rsidTr="00707F14">
        <w:trPr>
          <w:trHeight w:val="645"/>
        </w:trPr>
        <w:tc>
          <w:tcPr>
            <w:tcW w:w="851" w:type="dxa"/>
          </w:tcPr>
          <w:p w14:paraId="40CA2753" w14:textId="34F91074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17</w:t>
            </w:r>
          </w:p>
        </w:tc>
        <w:tc>
          <w:tcPr>
            <w:tcW w:w="4342" w:type="dxa"/>
          </w:tcPr>
          <w:p w14:paraId="26537A50" w14:textId="339D8B52" w:rsidR="00816E34" w:rsidRPr="008E7BFA" w:rsidRDefault="00816E34" w:rsidP="00041F9F">
            <w:pPr>
              <w:widowControl w:val="0"/>
              <w:spacing w:line="292" w:lineRule="auto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>Bài 3: Thảm trang trí với hoạ tiết trống đồng</w:t>
            </w:r>
          </w:p>
        </w:tc>
        <w:tc>
          <w:tcPr>
            <w:tcW w:w="900" w:type="dxa"/>
          </w:tcPr>
          <w:p w14:paraId="6B881CC3" w14:textId="58951ADA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260" w:type="dxa"/>
          </w:tcPr>
          <w:p w14:paraId="5FC44C8A" w14:textId="538478B8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27-28</w:t>
            </w:r>
          </w:p>
        </w:tc>
        <w:tc>
          <w:tcPr>
            <w:tcW w:w="4680" w:type="dxa"/>
          </w:tcPr>
          <w:p w14:paraId="4F1D76C1" w14:textId="483F789B" w:rsidR="004A4FDE" w:rsidRPr="004A4FDE" w:rsidRDefault="004A4FDE" w:rsidP="004A4FDE">
            <w:pPr>
              <w:jc w:val="both"/>
              <w:rPr>
                <w:color w:val="000000" w:themeColor="text1"/>
                <w:lang w:val="vi-VN"/>
              </w:rPr>
            </w:pPr>
            <w:r w:rsidRPr="004A4FDE">
              <w:rPr>
                <w:szCs w:val="28"/>
                <w:lang w:val="vi-VN" w:eastAsia="ja-JP"/>
              </w:rPr>
              <w:t xml:space="preserve">- </w:t>
            </w:r>
            <w:r w:rsidRPr="004A4FDE">
              <w:rPr>
                <w:szCs w:val="28"/>
                <w:lang w:eastAsia="ja-JP"/>
              </w:rPr>
              <w:t xml:space="preserve">Máy tính, </w:t>
            </w:r>
            <w:r w:rsidRPr="004A4FDE">
              <w:rPr>
                <w:szCs w:val="28"/>
                <w:lang w:val="vi-VN" w:eastAsia="ja-JP"/>
              </w:rPr>
              <w:t>máy chiếu ,</w:t>
            </w:r>
            <w:r w:rsidRPr="004A4FDE">
              <w:rPr>
                <w:szCs w:val="28"/>
                <w:lang w:eastAsia="ja-JP"/>
              </w:rPr>
              <w:t>video, tranh ảnh sưu tầm theo nội dung bài học</w:t>
            </w:r>
          </w:p>
          <w:p w14:paraId="05453515" w14:textId="77777777" w:rsidR="00816E34" w:rsidRDefault="004A4FDE" w:rsidP="004A4FDE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</w:t>
            </w:r>
            <w:r w:rsidRPr="004A4FDE">
              <w:rPr>
                <w:color w:val="000000" w:themeColor="text1"/>
                <w:lang w:val="vi-VN"/>
              </w:rPr>
              <w:t xml:space="preserve">Hình ảnh một số thảm </w:t>
            </w:r>
          </w:p>
          <w:p w14:paraId="6DFE04EE" w14:textId="77777777" w:rsidR="004A4FDE" w:rsidRDefault="004A4FDE" w:rsidP="004A4FDE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-Hình ảnh / video cách trang trí thảm hình vuông</w:t>
            </w:r>
          </w:p>
          <w:p w14:paraId="08B932F6" w14:textId="38F1C68D" w:rsidR="004A4FDE" w:rsidRPr="004A4FDE" w:rsidRDefault="004A4FDE" w:rsidP="004A4FDE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-Hình ảnh sản phẩm của học sinh</w:t>
            </w:r>
          </w:p>
        </w:tc>
        <w:tc>
          <w:tcPr>
            <w:tcW w:w="1859" w:type="dxa"/>
          </w:tcPr>
          <w:p w14:paraId="43E4BF44" w14:textId="77777777" w:rsidR="00816E34" w:rsidRDefault="00816E34" w:rsidP="00707F14">
            <w:pPr>
              <w:jc w:val="both"/>
            </w:pPr>
          </w:p>
        </w:tc>
      </w:tr>
      <w:tr w:rsidR="00816E34" w:rsidRPr="00A045AB" w14:paraId="4CD50BFE" w14:textId="77777777" w:rsidTr="00707F14">
        <w:trPr>
          <w:trHeight w:val="645"/>
        </w:trPr>
        <w:tc>
          <w:tcPr>
            <w:tcW w:w="851" w:type="dxa"/>
          </w:tcPr>
          <w:p w14:paraId="3B0B5D57" w14:textId="151D3C1E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18</w:t>
            </w:r>
          </w:p>
        </w:tc>
        <w:tc>
          <w:tcPr>
            <w:tcW w:w="4342" w:type="dxa"/>
          </w:tcPr>
          <w:p w14:paraId="5C9CB01C" w14:textId="6DA97F24" w:rsidR="00816E34" w:rsidRPr="008E7BFA" w:rsidRDefault="00816E34" w:rsidP="004A4FDE">
            <w:pPr>
              <w:widowControl w:val="0"/>
              <w:ind w:left="89" w:right="91"/>
              <w:rPr>
                <w:color w:val="FF0000"/>
                <w:szCs w:val="28"/>
                <w:lang w:val="vi-VN"/>
              </w:rPr>
            </w:pPr>
            <w:r w:rsidRPr="008E7BFA">
              <w:rPr>
                <w:color w:val="FF0000"/>
                <w:szCs w:val="28"/>
                <w:lang w:val="vi-VN"/>
              </w:rPr>
              <w:t>Vật liệu hữu ích</w:t>
            </w:r>
          </w:p>
          <w:p w14:paraId="3E08B0B7" w14:textId="3AE65F5C" w:rsidR="00816E34" w:rsidRPr="008E7BFA" w:rsidRDefault="00816E34" w:rsidP="00041F9F">
            <w:pPr>
              <w:widowControl w:val="0"/>
              <w:spacing w:line="292" w:lineRule="auto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 xml:space="preserve">Bài 1: Sản phẩm từ vật liệu đã qua </w:t>
            </w:r>
            <w:r w:rsidRPr="008E7BFA">
              <w:rPr>
                <w:szCs w:val="28"/>
              </w:rPr>
              <w:lastRenderedPageBreak/>
              <w:t>sử dụng</w:t>
            </w:r>
          </w:p>
        </w:tc>
        <w:tc>
          <w:tcPr>
            <w:tcW w:w="900" w:type="dxa"/>
          </w:tcPr>
          <w:p w14:paraId="6E703BB6" w14:textId="4FE44702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lastRenderedPageBreak/>
              <w:t>2</w:t>
            </w:r>
          </w:p>
        </w:tc>
        <w:tc>
          <w:tcPr>
            <w:tcW w:w="1260" w:type="dxa"/>
          </w:tcPr>
          <w:p w14:paraId="62AFB026" w14:textId="468148A7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29-30</w:t>
            </w:r>
          </w:p>
        </w:tc>
        <w:tc>
          <w:tcPr>
            <w:tcW w:w="4680" w:type="dxa"/>
          </w:tcPr>
          <w:p w14:paraId="1F2AA1D6" w14:textId="77777777" w:rsidR="00816E34" w:rsidRDefault="004A4FDE" w:rsidP="00707F14">
            <w:pPr>
              <w:jc w:val="both"/>
              <w:rPr>
                <w:szCs w:val="28"/>
                <w:lang w:eastAsia="ja-JP"/>
              </w:rPr>
            </w:pPr>
            <w:r>
              <w:rPr>
                <w:color w:val="000000" w:themeColor="text1"/>
                <w:lang w:val="vi-VN"/>
              </w:rPr>
              <w:t>-</w:t>
            </w:r>
            <w:r>
              <w:rPr>
                <w:szCs w:val="28"/>
                <w:lang w:val="vi-VN" w:eastAsia="ja-JP"/>
              </w:rPr>
              <w:t xml:space="preserve"> </w:t>
            </w:r>
            <w:r>
              <w:rPr>
                <w:szCs w:val="28"/>
                <w:lang w:eastAsia="ja-JP"/>
              </w:rPr>
              <w:t xml:space="preserve">Máy tính, </w:t>
            </w:r>
            <w:r>
              <w:rPr>
                <w:szCs w:val="28"/>
                <w:lang w:val="vi-VN" w:eastAsia="ja-JP"/>
              </w:rPr>
              <w:t>máy chiếu ,</w:t>
            </w:r>
            <w:r>
              <w:rPr>
                <w:szCs w:val="28"/>
                <w:lang w:eastAsia="ja-JP"/>
              </w:rPr>
              <w:t xml:space="preserve">video, tranh ảnh sưu tầm theo nội dung bài </w:t>
            </w:r>
            <w:r>
              <w:rPr>
                <w:szCs w:val="28"/>
                <w:lang w:val="vi-VN" w:eastAsia="ja-JP"/>
              </w:rPr>
              <w:t>học</w:t>
            </w:r>
          </w:p>
          <w:p w14:paraId="42E71814" w14:textId="77777777" w:rsidR="004A4FDE" w:rsidRDefault="004A4FDE" w:rsidP="00707F14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 xml:space="preserve">- Hình ảnh các sản phẩm từ các vật liệu </w:t>
            </w:r>
            <w:r>
              <w:rPr>
                <w:szCs w:val="28"/>
                <w:lang w:val="vi-VN" w:eastAsia="ja-JP"/>
              </w:rPr>
              <w:lastRenderedPageBreak/>
              <w:t>đã qua sử dụng</w:t>
            </w:r>
          </w:p>
          <w:p w14:paraId="0905858A" w14:textId="1BBAE042" w:rsidR="004A4FDE" w:rsidRPr="004A4FDE" w:rsidRDefault="004A4FDE" w:rsidP="00707F14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szCs w:val="28"/>
                <w:lang w:val="vi-VN" w:eastAsia="ja-JP"/>
              </w:rPr>
              <w:t>-</w:t>
            </w:r>
            <w:r w:rsidR="004960B0">
              <w:rPr>
                <w:szCs w:val="28"/>
                <w:lang w:val="vi-VN" w:eastAsia="ja-JP"/>
              </w:rPr>
              <w:t>Cách tạo hình và trang trí sản phẩm từ vật liệu đã qua sử dụng</w:t>
            </w:r>
          </w:p>
        </w:tc>
        <w:tc>
          <w:tcPr>
            <w:tcW w:w="1859" w:type="dxa"/>
          </w:tcPr>
          <w:p w14:paraId="33E0A98B" w14:textId="77777777" w:rsidR="00816E34" w:rsidRDefault="00816E34" w:rsidP="00707F14">
            <w:pPr>
              <w:jc w:val="both"/>
            </w:pPr>
          </w:p>
        </w:tc>
      </w:tr>
      <w:tr w:rsidR="00816E34" w:rsidRPr="00A045AB" w14:paraId="7E36CBA5" w14:textId="77777777" w:rsidTr="00707F14">
        <w:trPr>
          <w:trHeight w:val="645"/>
        </w:trPr>
        <w:tc>
          <w:tcPr>
            <w:tcW w:w="851" w:type="dxa"/>
          </w:tcPr>
          <w:p w14:paraId="6DA7D96A" w14:textId="4017C10B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lastRenderedPageBreak/>
              <w:t>19</w:t>
            </w:r>
          </w:p>
        </w:tc>
        <w:tc>
          <w:tcPr>
            <w:tcW w:w="4342" w:type="dxa"/>
          </w:tcPr>
          <w:p w14:paraId="0ECDFF3D" w14:textId="77777777" w:rsidR="00816E34" w:rsidRPr="008E7BFA" w:rsidRDefault="00816E34" w:rsidP="00816E34">
            <w:pPr>
              <w:widowControl w:val="0"/>
              <w:spacing w:line="292" w:lineRule="auto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>Bài 2: Mô hình ngôi nhà 3D</w:t>
            </w:r>
          </w:p>
          <w:p w14:paraId="0FC571DF" w14:textId="77777777" w:rsidR="00816E34" w:rsidRPr="008E7BFA" w:rsidRDefault="00816E34" w:rsidP="00816E34">
            <w:pPr>
              <w:widowControl w:val="0"/>
              <w:spacing w:line="292" w:lineRule="auto"/>
              <w:ind w:left="90" w:right="90"/>
              <w:jc w:val="center"/>
              <w:rPr>
                <w:color w:val="FF0000"/>
                <w:szCs w:val="28"/>
              </w:rPr>
            </w:pPr>
            <w:r w:rsidRPr="008E7BFA">
              <w:rPr>
                <w:color w:val="FF0000"/>
                <w:szCs w:val="28"/>
                <w:lang w:val="vi-VN"/>
              </w:rPr>
              <w:t>Lấy sản phẩm k</w:t>
            </w:r>
            <w:r w:rsidRPr="008E7BFA">
              <w:rPr>
                <w:color w:val="FF0000"/>
                <w:szCs w:val="28"/>
              </w:rPr>
              <w:t>iểm tra</w:t>
            </w:r>
          </w:p>
          <w:p w14:paraId="5B4CA1C1" w14:textId="184234D2" w:rsidR="00816E34" w:rsidRPr="00041F9F" w:rsidRDefault="00816E34" w:rsidP="00041F9F">
            <w:pPr>
              <w:widowControl w:val="0"/>
              <w:spacing w:line="292" w:lineRule="auto"/>
              <w:ind w:left="90" w:right="90"/>
              <w:jc w:val="center"/>
              <w:rPr>
                <w:color w:val="FF0000"/>
                <w:szCs w:val="28"/>
              </w:rPr>
            </w:pPr>
            <w:r w:rsidRPr="008E7BFA">
              <w:rPr>
                <w:color w:val="FF0000"/>
                <w:szCs w:val="28"/>
                <w:lang w:val="vi-VN"/>
              </w:rPr>
              <w:t>cuối</w:t>
            </w:r>
            <w:r w:rsidRPr="008E7BFA">
              <w:rPr>
                <w:color w:val="FF0000"/>
                <w:szCs w:val="28"/>
              </w:rPr>
              <w:t xml:space="preserve"> HK</w:t>
            </w:r>
          </w:p>
        </w:tc>
        <w:tc>
          <w:tcPr>
            <w:tcW w:w="900" w:type="dxa"/>
          </w:tcPr>
          <w:p w14:paraId="25E658D5" w14:textId="5B429499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260" w:type="dxa"/>
          </w:tcPr>
          <w:p w14:paraId="10EAB68D" w14:textId="1C6E85A6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31-32</w:t>
            </w:r>
          </w:p>
        </w:tc>
        <w:tc>
          <w:tcPr>
            <w:tcW w:w="4680" w:type="dxa"/>
          </w:tcPr>
          <w:p w14:paraId="063B81ED" w14:textId="77777777" w:rsidR="00816E34" w:rsidRDefault="004960B0" w:rsidP="00707F14">
            <w:pPr>
              <w:jc w:val="both"/>
              <w:rPr>
                <w:szCs w:val="28"/>
                <w:lang w:eastAsia="ja-JP"/>
              </w:rPr>
            </w:pPr>
            <w:r>
              <w:rPr>
                <w:szCs w:val="28"/>
                <w:lang w:val="vi-VN" w:eastAsia="ja-JP"/>
              </w:rPr>
              <w:t xml:space="preserve">- </w:t>
            </w:r>
            <w:r>
              <w:rPr>
                <w:szCs w:val="28"/>
                <w:lang w:eastAsia="ja-JP"/>
              </w:rPr>
              <w:t xml:space="preserve">Máy tính, </w:t>
            </w:r>
            <w:r>
              <w:rPr>
                <w:szCs w:val="28"/>
                <w:lang w:val="vi-VN" w:eastAsia="ja-JP"/>
              </w:rPr>
              <w:t>máy chiếu ,</w:t>
            </w:r>
            <w:r>
              <w:rPr>
                <w:szCs w:val="28"/>
                <w:lang w:eastAsia="ja-JP"/>
              </w:rPr>
              <w:t>video, tranh ảnh sưu tầm theo nội dung bài học</w:t>
            </w:r>
          </w:p>
          <w:p w14:paraId="5E4BE4C2" w14:textId="77777777" w:rsidR="004960B0" w:rsidRDefault="004960B0" w:rsidP="00707F14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 Hình ảnh mọt số ngôi nhà</w:t>
            </w:r>
          </w:p>
          <w:p w14:paraId="176A0A87" w14:textId="4B0B90A6" w:rsidR="004960B0" w:rsidRPr="004960B0" w:rsidRDefault="004960B0" w:rsidP="00707F14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szCs w:val="28"/>
                <w:lang w:val="vi-VN" w:eastAsia="ja-JP"/>
              </w:rPr>
              <w:t>- Hình ảnh/ video cách tạo mô hình ngôi nhà tùa vật liệu tìm được.</w:t>
            </w:r>
          </w:p>
        </w:tc>
        <w:tc>
          <w:tcPr>
            <w:tcW w:w="1859" w:type="dxa"/>
          </w:tcPr>
          <w:p w14:paraId="5A22A593" w14:textId="77777777" w:rsidR="00816E34" w:rsidRDefault="00816E34" w:rsidP="00707F14">
            <w:pPr>
              <w:jc w:val="both"/>
            </w:pPr>
          </w:p>
        </w:tc>
      </w:tr>
      <w:tr w:rsidR="00816E34" w:rsidRPr="00A045AB" w14:paraId="2789E840" w14:textId="77777777" w:rsidTr="00707F14">
        <w:trPr>
          <w:trHeight w:val="645"/>
        </w:trPr>
        <w:tc>
          <w:tcPr>
            <w:tcW w:w="851" w:type="dxa"/>
          </w:tcPr>
          <w:p w14:paraId="27951A23" w14:textId="326AD80D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20</w:t>
            </w:r>
          </w:p>
        </w:tc>
        <w:tc>
          <w:tcPr>
            <w:tcW w:w="4342" w:type="dxa"/>
          </w:tcPr>
          <w:p w14:paraId="1E188B88" w14:textId="44189FCB" w:rsidR="00816E34" w:rsidRPr="008E7BFA" w:rsidRDefault="00816E34" w:rsidP="00041F9F">
            <w:pPr>
              <w:widowControl w:val="0"/>
              <w:spacing w:line="292" w:lineRule="auto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>Bài 3: Khu nhà tương lai</w:t>
            </w:r>
          </w:p>
        </w:tc>
        <w:tc>
          <w:tcPr>
            <w:tcW w:w="900" w:type="dxa"/>
          </w:tcPr>
          <w:p w14:paraId="2EAD9994" w14:textId="77777777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1260" w:type="dxa"/>
          </w:tcPr>
          <w:p w14:paraId="54E98CF2" w14:textId="1117E8BC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33-34</w:t>
            </w:r>
          </w:p>
        </w:tc>
        <w:tc>
          <w:tcPr>
            <w:tcW w:w="4680" w:type="dxa"/>
          </w:tcPr>
          <w:p w14:paraId="4B35D4ED" w14:textId="77777777" w:rsidR="00816E34" w:rsidRDefault="004960B0" w:rsidP="00707F14">
            <w:pPr>
              <w:jc w:val="both"/>
              <w:rPr>
                <w:szCs w:val="28"/>
                <w:lang w:eastAsia="ja-JP"/>
              </w:rPr>
            </w:pPr>
            <w:r>
              <w:rPr>
                <w:szCs w:val="28"/>
                <w:lang w:val="vi-VN" w:eastAsia="ja-JP"/>
              </w:rPr>
              <w:t xml:space="preserve">- </w:t>
            </w:r>
            <w:r>
              <w:rPr>
                <w:szCs w:val="28"/>
                <w:lang w:eastAsia="ja-JP"/>
              </w:rPr>
              <w:t xml:space="preserve">Máy tính, </w:t>
            </w:r>
            <w:r>
              <w:rPr>
                <w:szCs w:val="28"/>
                <w:lang w:val="vi-VN" w:eastAsia="ja-JP"/>
              </w:rPr>
              <w:t>máy chiếu ,</w:t>
            </w:r>
            <w:r>
              <w:rPr>
                <w:szCs w:val="28"/>
                <w:lang w:eastAsia="ja-JP"/>
              </w:rPr>
              <w:t>video, tranh ảnh sưu tầm theo nội dung bài học</w:t>
            </w:r>
          </w:p>
          <w:p w14:paraId="2E4D0706" w14:textId="77777777" w:rsidR="004960B0" w:rsidRDefault="004960B0" w:rsidP="00707F14">
            <w:pPr>
              <w:jc w:val="both"/>
              <w:rPr>
                <w:szCs w:val="28"/>
                <w:lang w:val="vi-VN" w:eastAsia="ja-JP"/>
              </w:rPr>
            </w:pPr>
            <w:r>
              <w:rPr>
                <w:szCs w:val="28"/>
                <w:lang w:val="vi-VN" w:eastAsia="ja-JP"/>
              </w:rPr>
              <w:t>-Hình ảnh các mô hình ngôi nhà từ bài trước</w:t>
            </w:r>
          </w:p>
          <w:p w14:paraId="1ED0F303" w14:textId="3DF99387" w:rsidR="004960B0" w:rsidRPr="004960B0" w:rsidRDefault="004960B0" w:rsidP="00707F14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szCs w:val="28"/>
                <w:lang w:val="vi-VN" w:eastAsia="ja-JP"/>
              </w:rPr>
              <w:t>- Hình ảnh/video cách tạo mô hình ngôi nhà</w:t>
            </w:r>
          </w:p>
        </w:tc>
        <w:tc>
          <w:tcPr>
            <w:tcW w:w="1859" w:type="dxa"/>
          </w:tcPr>
          <w:p w14:paraId="51077E6C" w14:textId="77777777" w:rsidR="00816E34" w:rsidRDefault="00816E34" w:rsidP="00707F14">
            <w:pPr>
              <w:jc w:val="both"/>
            </w:pPr>
          </w:p>
        </w:tc>
      </w:tr>
      <w:tr w:rsidR="00816E34" w:rsidRPr="00A045AB" w14:paraId="5E354A22" w14:textId="77777777" w:rsidTr="00707F14">
        <w:trPr>
          <w:trHeight w:val="645"/>
        </w:trPr>
        <w:tc>
          <w:tcPr>
            <w:tcW w:w="851" w:type="dxa"/>
          </w:tcPr>
          <w:p w14:paraId="08A9EBE4" w14:textId="6AC17CF0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21</w:t>
            </w:r>
          </w:p>
        </w:tc>
        <w:tc>
          <w:tcPr>
            <w:tcW w:w="4342" w:type="dxa"/>
          </w:tcPr>
          <w:p w14:paraId="79CB355C" w14:textId="2BEB1300" w:rsidR="00816E34" w:rsidRPr="008E7BFA" w:rsidRDefault="00816E34" w:rsidP="00041F9F">
            <w:pPr>
              <w:widowControl w:val="0"/>
              <w:ind w:left="90" w:right="90"/>
              <w:jc w:val="both"/>
              <w:rPr>
                <w:szCs w:val="28"/>
              </w:rPr>
            </w:pPr>
            <w:r w:rsidRPr="008E7BFA">
              <w:rPr>
                <w:szCs w:val="28"/>
              </w:rPr>
              <w:t>Bài tổng kết: Các hình thức mĩ thuật</w:t>
            </w:r>
          </w:p>
        </w:tc>
        <w:tc>
          <w:tcPr>
            <w:tcW w:w="900" w:type="dxa"/>
          </w:tcPr>
          <w:p w14:paraId="03CAF8B8" w14:textId="77777777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1260" w:type="dxa"/>
          </w:tcPr>
          <w:p w14:paraId="1CB46CB5" w14:textId="293D9F2E" w:rsidR="00816E34" w:rsidRDefault="00816E34" w:rsidP="00707F14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35</w:t>
            </w:r>
          </w:p>
        </w:tc>
        <w:tc>
          <w:tcPr>
            <w:tcW w:w="4680" w:type="dxa"/>
          </w:tcPr>
          <w:p w14:paraId="50BB28A1" w14:textId="77777777" w:rsidR="00816E34" w:rsidRPr="00EA73A0" w:rsidRDefault="00816E34" w:rsidP="00707F14">
            <w:pPr>
              <w:jc w:val="both"/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1859" w:type="dxa"/>
          </w:tcPr>
          <w:p w14:paraId="37129044" w14:textId="77777777" w:rsidR="00816E34" w:rsidRDefault="00816E34" w:rsidP="00707F14">
            <w:pPr>
              <w:jc w:val="both"/>
            </w:pPr>
          </w:p>
        </w:tc>
      </w:tr>
    </w:tbl>
    <w:p w14:paraId="3740DFC1" w14:textId="77777777" w:rsidR="00705154" w:rsidRPr="008E6D46" w:rsidRDefault="00705154" w:rsidP="00705154">
      <w:pPr>
        <w:spacing w:before="0" w:after="0" w:line="276" w:lineRule="auto"/>
        <w:jc w:val="center"/>
        <w:rPr>
          <w:b/>
          <w:u w:val="single"/>
        </w:rPr>
      </w:pPr>
    </w:p>
    <w:p w14:paraId="32C441A4" w14:textId="4F4F95D9" w:rsidR="00E5680E" w:rsidRPr="00E5680E" w:rsidRDefault="00E5680E" w:rsidP="00D9263A">
      <w:pPr>
        <w:jc w:val="both"/>
        <w:rPr>
          <w:b/>
          <w:bCs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3BCBBCA0" w14:textId="77777777" w:rsidR="006E2922" w:rsidRDefault="006E2922" w:rsidP="009B5AF8">
            <w:pPr>
              <w:jc w:val="center"/>
              <w:rPr>
                <w:b/>
                <w:bCs/>
              </w:rPr>
            </w:pPr>
          </w:p>
          <w:p w14:paraId="43FED91D" w14:textId="77777777" w:rsidR="00E5680E" w:rsidRPr="00E5680E" w:rsidRDefault="00E5680E" w:rsidP="009B5AF8">
            <w:pPr>
              <w:jc w:val="center"/>
              <w:rPr>
                <w:b/>
                <w:bCs/>
              </w:rPr>
            </w:pPr>
          </w:p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6C685CDC" w14:textId="77777777" w:rsidR="006E2922" w:rsidRDefault="006E2922" w:rsidP="009B5AF8">
            <w:pPr>
              <w:jc w:val="center"/>
              <w:rPr>
                <w:i/>
                <w:iCs/>
                <w:lang w:val="vi-VN"/>
              </w:rPr>
            </w:pPr>
          </w:p>
          <w:p w14:paraId="300E6E4B" w14:textId="77777777" w:rsidR="00AD371A" w:rsidRDefault="00AD371A" w:rsidP="00AD371A">
            <w:pPr>
              <w:rPr>
                <w:i/>
                <w:iCs/>
                <w:lang w:val="vi-VN"/>
              </w:rPr>
            </w:pPr>
          </w:p>
          <w:p w14:paraId="4A7C871A" w14:textId="3F2202F6" w:rsidR="006E2922" w:rsidRPr="005F2C75" w:rsidRDefault="006E2922" w:rsidP="009B5AF8">
            <w:pPr>
              <w:jc w:val="center"/>
              <w:rPr>
                <w:b/>
                <w:iCs/>
                <w:lang w:val="vi-VN"/>
              </w:rPr>
            </w:pP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22DC00DC" w14:textId="77777777" w:rsidR="00E5680E" w:rsidRDefault="00E5680E" w:rsidP="006E2922">
            <w:pPr>
              <w:rPr>
                <w:i/>
              </w:rPr>
            </w:pPr>
          </w:p>
          <w:p w14:paraId="4D8A9811" w14:textId="58370C0C" w:rsidR="009B5AF8" w:rsidRPr="009B5AF8" w:rsidRDefault="009C6238" w:rsidP="006E2922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…..</w:t>
            </w:r>
            <w:r w:rsidR="006E2922">
              <w:rPr>
                <w:i/>
              </w:rPr>
              <w:t xml:space="preserve">, ngày </w:t>
            </w:r>
            <w:r w:rsidR="00041F9F">
              <w:rPr>
                <w:i/>
                <w:lang w:val="vi-VN"/>
              </w:rPr>
              <w:t>10</w:t>
            </w:r>
            <w:r w:rsidR="00041F9F">
              <w:rPr>
                <w:i/>
              </w:rPr>
              <w:t xml:space="preserve"> tháng </w:t>
            </w:r>
            <w:r w:rsidR="00041F9F">
              <w:rPr>
                <w:i/>
                <w:lang w:val="vi-VN"/>
              </w:rPr>
              <w:t>10</w:t>
            </w:r>
            <w:r w:rsidR="006E2922">
              <w:rPr>
                <w:i/>
              </w:rPr>
              <w:t xml:space="preserve"> </w:t>
            </w:r>
            <w:r w:rsidR="009B5AF8" w:rsidRPr="009B5AF8">
              <w:rPr>
                <w:i/>
              </w:rPr>
              <w:t>năm</w:t>
            </w:r>
            <w:r w:rsidR="006E2922">
              <w:rPr>
                <w:i/>
              </w:rPr>
              <w:t xml:space="preserve"> 2021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368DA885" w14:textId="77777777" w:rsidR="00E50A53" w:rsidRDefault="00E50A53" w:rsidP="006C0D6D">
            <w:pPr>
              <w:jc w:val="center"/>
              <w:rPr>
                <w:i/>
                <w:iCs/>
              </w:rPr>
            </w:pPr>
          </w:p>
          <w:p w14:paraId="581B72C2" w14:textId="77777777" w:rsidR="00AD371A" w:rsidRDefault="00AD371A" w:rsidP="006C0D6D">
            <w:pPr>
              <w:jc w:val="center"/>
              <w:rPr>
                <w:i/>
                <w:iCs/>
              </w:rPr>
            </w:pPr>
          </w:p>
          <w:p w14:paraId="12BE770E" w14:textId="16D87029" w:rsidR="006E2922" w:rsidRPr="006E2922" w:rsidRDefault="00E50A53" w:rsidP="009C6238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          </w:t>
            </w:r>
            <w:r w:rsidR="005F2C75">
              <w:rPr>
                <w:i/>
                <w:iCs/>
                <w:lang w:val="vi-VN"/>
              </w:rPr>
              <w:t xml:space="preserve">    </w:t>
            </w:r>
            <w:r>
              <w:rPr>
                <w:i/>
                <w:iCs/>
              </w:rPr>
              <w:t xml:space="preserve"> </w:t>
            </w:r>
          </w:p>
        </w:tc>
      </w:tr>
    </w:tbl>
    <w:p w14:paraId="70FB578A" w14:textId="77777777" w:rsidR="006C0D6D" w:rsidRPr="00D277EC" w:rsidRDefault="006C0D6D" w:rsidP="00AD371A">
      <w:pPr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774"/>
    <w:multiLevelType w:val="hybridMultilevel"/>
    <w:tmpl w:val="943EB17A"/>
    <w:lvl w:ilvl="0" w:tplc="086C9A94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6C26"/>
    <w:multiLevelType w:val="hybridMultilevel"/>
    <w:tmpl w:val="DEC007C0"/>
    <w:lvl w:ilvl="0" w:tplc="63065A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C1A8B"/>
    <w:multiLevelType w:val="hybridMultilevel"/>
    <w:tmpl w:val="B9987750"/>
    <w:lvl w:ilvl="0" w:tplc="F2ECE2A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11A40"/>
    <w:multiLevelType w:val="hybridMultilevel"/>
    <w:tmpl w:val="CC84635C"/>
    <w:lvl w:ilvl="0" w:tplc="14B6EC6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4649E"/>
    <w:multiLevelType w:val="hybridMultilevel"/>
    <w:tmpl w:val="BEE4B20C"/>
    <w:lvl w:ilvl="0" w:tplc="B712C2A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B3AF5"/>
    <w:multiLevelType w:val="hybridMultilevel"/>
    <w:tmpl w:val="28C46A6C"/>
    <w:lvl w:ilvl="0" w:tplc="E0F6003A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F5496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66CE0"/>
    <w:multiLevelType w:val="hybridMultilevel"/>
    <w:tmpl w:val="AF96AC1E"/>
    <w:lvl w:ilvl="0" w:tplc="A300C5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B2590"/>
    <w:multiLevelType w:val="hybridMultilevel"/>
    <w:tmpl w:val="7A6E7478"/>
    <w:lvl w:ilvl="0" w:tplc="625A8A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A0D27"/>
    <w:multiLevelType w:val="hybridMultilevel"/>
    <w:tmpl w:val="90104EFE"/>
    <w:lvl w:ilvl="0" w:tplc="DC8CA0C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A63C0"/>
    <w:multiLevelType w:val="hybridMultilevel"/>
    <w:tmpl w:val="81B8E76C"/>
    <w:lvl w:ilvl="0" w:tplc="948ADD96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B64D4F"/>
    <w:multiLevelType w:val="hybridMultilevel"/>
    <w:tmpl w:val="87A07422"/>
    <w:lvl w:ilvl="0" w:tplc="68727E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41F9F"/>
    <w:rsid w:val="00043B7C"/>
    <w:rsid w:val="00047E57"/>
    <w:rsid w:val="000940C0"/>
    <w:rsid w:val="000D31A1"/>
    <w:rsid w:val="000D4207"/>
    <w:rsid w:val="000F75FE"/>
    <w:rsid w:val="001173FF"/>
    <w:rsid w:val="00122BAE"/>
    <w:rsid w:val="001615BC"/>
    <w:rsid w:val="0019159A"/>
    <w:rsid w:val="001A08B5"/>
    <w:rsid w:val="001C5CF2"/>
    <w:rsid w:val="001C5E2B"/>
    <w:rsid w:val="001F0C29"/>
    <w:rsid w:val="001F1D60"/>
    <w:rsid w:val="00200C66"/>
    <w:rsid w:val="00204C99"/>
    <w:rsid w:val="00207311"/>
    <w:rsid w:val="002518F5"/>
    <w:rsid w:val="00276262"/>
    <w:rsid w:val="00296B1A"/>
    <w:rsid w:val="002B620C"/>
    <w:rsid w:val="002D14C3"/>
    <w:rsid w:val="003218E8"/>
    <w:rsid w:val="00326E8A"/>
    <w:rsid w:val="00340BC0"/>
    <w:rsid w:val="00345A7E"/>
    <w:rsid w:val="00356BFB"/>
    <w:rsid w:val="003802AD"/>
    <w:rsid w:val="003838BC"/>
    <w:rsid w:val="00386A6C"/>
    <w:rsid w:val="003B2608"/>
    <w:rsid w:val="003B3A32"/>
    <w:rsid w:val="00420E60"/>
    <w:rsid w:val="00424351"/>
    <w:rsid w:val="00430793"/>
    <w:rsid w:val="00430AC0"/>
    <w:rsid w:val="00445F5A"/>
    <w:rsid w:val="00451531"/>
    <w:rsid w:val="00481B19"/>
    <w:rsid w:val="004822E9"/>
    <w:rsid w:val="004960B0"/>
    <w:rsid w:val="004A4FDE"/>
    <w:rsid w:val="004B0415"/>
    <w:rsid w:val="004B303E"/>
    <w:rsid w:val="004C3ACC"/>
    <w:rsid w:val="004C6AAA"/>
    <w:rsid w:val="004D041E"/>
    <w:rsid w:val="004D2AB5"/>
    <w:rsid w:val="004F0072"/>
    <w:rsid w:val="00513B9F"/>
    <w:rsid w:val="00516BB3"/>
    <w:rsid w:val="005277F4"/>
    <w:rsid w:val="00532A3F"/>
    <w:rsid w:val="00573A47"/>
    <w:rsid w:val="00574981"/>
    <w:rsid w:val="0059281E"/>
    <w:rsid w:val="005A324B"/>
    <w:rsid w:val="005B3CDA"/>
    <w:rsid w:val="005B7F1C"/>
    <w:rsid w:val="005C1D58"/>
    <w:rsid w:val="005D21CA"/>
    <w:rsid w:val="005E09E4"/>
    <w:rsid w:val="005F2C75"/>
    <w:rsid w:val="00602BA1"/>
    <w:rsid w:val="006201CA"/>
    <w:rsid w:val="0062075A"/>
    <w:rsid w:val="00623F7C"/>
    <w:rsid w:val="0062729A"/>
    <w:rsid w:val="00637849"/>
    <w:rsid w:val="00645B8B"/>
    <w:rsid w:val="006577F6"/>
    <w:rsid w:val="006A511A"/>
    <w:rsid w:val="006B28DA"/>
    <w:rsid w:val="006B5A0E"/>
    <w:rsid w:val="006B664F"/>
    <w:rsid w:val="006C0404"/>
    <w:rsid w:val="006C0D6D"/>
    <w:rsid w:val="006C17A9"/>
    <w:rsid w:val="006E2922"/>
    <w:rsid w:val="00705154"/>
    <w:rsid w:val="007135DE"/>
    <w:rsid w:val="00716C57"/>
    <w:rsid w:val="0072448F"/>
    <w:rsid w:val="0075345F"/>
    <w:rsid w:val="007C2126"/>
    <w:rsid w:val="007C3814"/>
    <w:rsid w:val="007F2EEF"/>
    <w:rsid w:val="00812716"/>
    <w:rsid w:val="00816E34"/>
    <w:rsid w:val="00840D28"/>
    <w:rsid w:val="00845850"/>
    <w:rsid w:val="00852E10"/>
    <w:rsid w:val="008560AF"/>
    <w:rsid w:val="00885F39"/>
    <w:rsid w:val="00893613"/>
    <w:rsid w:val="008E5DD8"/>
    <w:rsid w:val="008E6D46"/>
    <w:rsid w:val="008F1243"/>
    <w:rsid w:val="008F25B7"/>
    <w:rsid w:val="009523DF"/>
    <w:rsid w:val="00976D2D"/>
    <w:rsid w:val="009B5AF8"/>
    <w:rsid w:val="009C6238"/>
    <w:rsid w:val="009C7DB1"/>
    <w:rsid w:val="009D2840"/>
    <w:rsid w:val="009F7CD2"/>
    <w:rsid w:val="00A045AB"/>
    <w:rsid w:val="00A5375A"/>
    <w:rsid w:val="00A60A07"/>
    <w:rsid w:val="00A66916"/>
    <w:rsid w:val="00A82419"/>
    <w:rsid w:val="00AD371A"/>
    <w:rsid w:val="00AF488D"/>
    <w:rsid w:val="00AF73C3"/>
    <w:rsid w:val="00B037CD"/>
    <w:rsid w:val="00B07ACA"/>
    <w:rsid w:val="00B41C10"/>
    <w:rsid w:val="00B60B77"/>
    <w:rsid w:val="00B61099"/>
    <w:rsid w:val="00B64190"/>
    <w:rsid w:val="00B65AEC"/>
    <w:rsid w:val="00BB38F2"/>
    <w:rsid w:val="00BD6F19"/>
    <w:rsid w:val="00C172DF"/>
    <w:rsid w:val="00C2348B"/>
    <w:rsid w:val="00C25AB3"/>
    <w:rsid w:val="00C556EA"/>
    <w:rsid w:val="00C75730"/>
    <w:rsid w:val="00C94960"/>
    <w:rsid w:val="00CA19CD"/>
    <w:rsid w:val="00CF2170"/>
    <w:rsid w:val="00D0178F"/>
    <w:rsid w:val="00D0527D"/>
    <w:rsid w:val="00D277EC"/>
    <w:rsid w:val="00D27AE3"/>
    <w:rsid w:val="00D42F6D"/>
    <w:rsid w:val="00D435FF"/>
    <w:rsid w:val="00D463A3"/>
    <w:rsid w:val="00D501BF"/>
    <w:rsid w:val="00D505C5"/>
    <w:rsid w:val="00D57624"/>
    <w:rsid w:val="00D620FE"/>
    <w:rsid w:val="00D67056"/>
    <w:rsid w:val="00D90AD3"/>
    <w:rsid w:val="00D9263A"/>
    <w:rsid w:val="00D96C9D"/>
    <w:rsid w:val="00DA7060"/>
    <w:rsid w:val="00DF0522"/>
    <w:rsid w:val="00DF7A2C"/>
    <w:rsid w:val="00E12E21"/>
    <w:rsid w:val="00E27CB7"/>
    <w:rsid w:val="00E33FED"/>
    <w:rsid w:val="00E50A53"/>
    <w:rsid w:val="00E5680E"/>
    <w:rsid w:val="00E621CF"/>
    <w:rsid w:val="00EA73A0"/>
    <w:rsid w:val="00EA7CAD"/>
    <w:rsid w:val="00EB3DEE"/>
    <w:rsid w:val="00EB647D"/>
    <w:rsid w:val="00ED0F52"/>
    <w:rsid w:val="00ED1FEE"/>
    <w:rsid w:val="00F04FC7"/>
    <w:rsid w:val="00F266A9"/>
    <w:rsid w:val="00F33D04"/>
    <w:rsid w:val="00F4264D"/>
    <w:rsid w:val="00F70ACA"/>
    <w:rsid w:val="00FA3CC1"/>
    <w:rsid w:val="00FB477B"/>
    <w:rsid w:val="00FB7959"/>
    <w:rsid w:val="00FC18CF"/>
    <w:rsid w:val="00FE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docId w15:val="{E3601213-1B03-4438-AA3F-C5FF0B6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9D2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Dat_LNC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Laptop T&amp;T</cp:lastModifiedBy>
  <cp:revision>3</cp:revision>
  <dcterms:created xsi:type="dcterms:W3CDTF">2021-10-05T15:00:00Z</dcterms:created>
  <dcterms:modified xsi:type="dcterms:W3CDTF">2021-10-19T11:27:00Z</dcterms:modified>
</cp:coreProperties>
</file>